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2357"/>
        <w:gridCol w:w="989"/>
        <w:gridCol w:w="2080"/>
        <w:gridCol w:w="1227"/>
        <w:gridCol w:w="2553"/>
      </w:tblGrid>
      <w:tr w:rsidR="006F7F01" w:rsidRPr="002F1460" w14:paraId="06E53F7E" w14:textId="77777777" w:rsidTr="00F660EC">
        <w:trPr>
          <w:jc w:val="center"/>
        </w:trPr>
        <w:tc>
          <w:tcPr>
            <w:tcW w:w="450" w:type="pct"/>
            <w:shd w:val="clear" w:color="auto" w:fill="FFFFFF"/>
            <w:vAlign w:val="center"/>
          </w:tcPr>
          <w:p w14:paraId="603D3261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bookmarkStart w:id="0" w:name="OLE_LINK7"/>
            <w:bookmarkStart w:id="1" w:name="OLE_LINK8"/>
            <w:bookmarkStart w:id="2" w:name="OLE_LINK9"/>
            <w:proofErr w:type="spellStart"/>
            <w:r w:rsidRPr="002F1460">
              <w:rPr>
                <w:rFonts w:ascii="Arial" w:hAnsi="Arial" w:cs="Arial"/>
                <w:sz w:val="22"/>
                <w:szCs w:val="22"/>
              </w:rPr>
              <w:t>Вх</w:t>
            </w:r>
            <w:proofErr w:type="spellEnd"/>
            <w:r w:rsidRPr="002F1460">
              <w:rPr>
                <w:rFonts w:ascii="Arial" w:hAnsi="Arial" w:cs="Arial"/>
                <w:sz w:val="22"/>
                <w:szCs w:val="22"/>
              </w:rPr>
              <w:t>. №</w:t>
            </w:r>
          </w:p>
        </w:tc>
        <w:tc>
          <w:tcPr>
            <w:tcW w:w="1194" w:type="pct"/>
            <w:shd w:val="clear" w:color="auto" w:fill="FFFFFF"/>
            <w:vAlign w:val="center"/>
          </w:tcPr>
          <w:p w14:paraId="26C2A6A1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14:paraId="147F3DD7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proofErr w:type="spellStart"/>
            <w:r w:rsidRPr="002F1460">
              <w:rPr>
                <w:rFonts w:ascii="Arial" w:hAnsi="Arial" w:cs="Arial"/>
                <w:sz w:val="22"/>
                <w:szCs w:val="22"/>
              </w:rPr>
              <w:t>Вх</w:t>
            </w:r>
            <w:proofErr w:type="spellEnd"/>
            <w:r w:rsidRPr="002F1460">
              <w:rPr>
                <w:rFonts w:ascii="Arial" w:hAnsi="Arial" w:cs="Arial"/>
                <w:sz w:val="22"/>
                <w:szCs w:val="22"/>
              </w:rPr>
              <w:t>. №</w:t>
            </w:r>
          </w:p>
        </w:tc>
        <w:tc>
          <w:tcPr>
            <w:tcW w:w="1058" w:type="pct"/>
            <w:shd w:val="clear" w:color="auto" w:fill="FFFFFF"/>
            <w:vAlign w:val="center"/>
          </w:tcPr>
          <w:p w14:paraId="7074224A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FFFFFF"/>
            <w:vAlign w:val="center"/>
          </w:tcPr>
          <w:p w14:paraId="32547223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90" w:type="pct"/>
            <w:shd w:val="clear" w:color="auto" w:fill="FFFFFF"/>
            <w:vAlign w:val="center"/>
          </w:tcPr>
          <w:p w14:paraId="6CAB68ED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F7F01" w:rsidRPr="002F1460" w14:paraId="055590BF" w14:textId="77777777" w:rsidTr="00F660EC">
        <w:trPr>
          <w:jc w:val="center"/>
        </w:trPr>
        <w:tc>
          <w:tcPr>
            <w:tcW w:w="450" w:type="pct"/>
            <w:shd w:val="clear" w:color="auto" w:fill="FFFFFF"/>
            <w:vAlign w:val="center"/>
          </w:tcPr>
          <w:p w14:paraId="23C16DC3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194" w:type="pct"/>
            <w:shd w:val="clear" w:color="auto" w:fill="FFFFFF"/>
            <w:vAlign w:val="center"/>
          </w:tcPr>
          <w:p w14:paraId="4E9C9307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14:paraId="67C14E6E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058" w:type="pct"/>
            <w:shd w:val="clear" w:color="auto" w:fill="FFFFFF"/>
            <w:vAlign w:val="center"/>
          </w:tcPr>
          <w:p w14:paraId="7DEAB876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FFFFFF"/>
            <w:vAlign w:val="center"/>
          </w:tcPr>
          <w:p w14:paraId="30B3734A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290" w:type="pct"/>
            <w:shd w:val="clear" w:color="auto" w:fill="FFFFFF"/>
            <w:vAlign w:val="center"/>
          </w:tcPr>
          <w:p w14:paraId="6F5AB16D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F7F01" w:rsidRPr="002F1460" w14:paraId="3F1B8110" w14:textId="77777777" w:rsidTr="00F660EC">
        <w:trPr>
          <w:jc w:val="center"/>
        </w:trPr>
        <w:tc>
          <w:tcPr>
            <w:tcW w:w="450" w:type="pct"/>
            <w:shd w:val="clear" w:color="auto" w:fill="FFFFFF"/>
            <w:vAlign w:val="center"/>
          </w:tcPr>
          <w:p w14:paraId="3E9EA376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>Принял</w:t>
            </w:r>
          </w:p>
        </w:tc>
        <w:tc>
          <w:tcPr>
            <w:tcW w:w="1194" w:type="pct"/>
            <w:shd w:val="clear" w:color="auto" w:fill="FFFFFF"/>
            <w:vAlign w:val="center"/>
          </w:tcPr>
          <w:p w14:paraId="66F1C8EC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14:paraId="64B5E484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>Принял</w:t>
            </w:r>
          </w:p>
        </w:tc>
        <w:tc>
          <w:tcPr>
            <w:tcW w:w="1058" w:type="pct"/>
            <w:shd w:val="clear" w:color="auto" w:fill="FFFFFF"/>
            <w:vAlign w:val="center"/>
          </w:tcPr>
          <w:p w14:paraId="310C938A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FFFFFF"/>
            <w:vAlign w:val="center"/>
          </w:tcPr>
          <w:p w14:paraId="4A84EB13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>Исполнил</w:t>
            </w:r>
          </w:p>
        </w:tc>
        <w:tc>
          <w:tcPr>
            <w:tcW w:w="1290" w:type="pct"/>
            <w:shd w:val="clear" w:color="auto" w:fill="FFFFFF"/>
            <w:vAlign w:val="center"/>
          </w:tcPr>
          <w:p w14:paraId="683B1EDA" w14:textId="77777777" w:rsidR="006F7F01" w:rsidRPr="002F1460" w:rsidRDefault="006F7F01" w:rsidP="009275BE">
            <w:pPr>
              <w:pStyle w:val="a3"/>
              <w:spacing w:before="60" w:after="60"/>
              <w:ind w:firstLine="0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bookmarkEnd w:id="0"/>
    <w:bookmarkEnd w:id="1"/>
    <w:bookmarkEnd w:id="2"/>
    <w:p w14:paraId="237DD1A8" w14:textId="77777777" w:rsidR="00D6625F" w:rsidRDefault="0075101F" w:rsidP="009275BE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2F1460">
        <w:rPr>
          <w:rFonts w:ascii="Arial" w:hAnsi="Arial" w:cs="Arial"/>
          <w:b/>
          <w:bCs/>
          <w:sz w:val="22"/>
          <w:szCs w:val="22"/>
        </w:rPr>
        <w:t>Распоряжение зарегистрированного лица</w:t>
      </w:r>
    </w:p>
    <w:p w14:paraId="1D3323EC" w14:textId="2CE0EB1B" w:rsidR="0075101F" w:rsidRDefault="0075101F" w:rsidP="009275BE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2F1460">
        <w:rPr>
          <w:rFonts w:ascii="Arial" w:hAnsi="Arial" w:cs="Arial"/>
          <w:b/>
          <w:bCs/>
          <w:sz w:val="22"/>
          <w:szCs w:val="22"/>
        </w:rPr>
        <w:t>о блокировании/прекращении блокирования операций по лицевому счету</w:t>
      </w:r>
    </w:p>
    <w:p w14:paraId="0095B492" w14:textId="77777777" w:rsidR="001230B6" w:rsidRDefault="001230B6" w:rsidP="001230B6">
      <w:pPr>
        <w:spacing w:before="200" w:after="60"/>
        <w:jc w:val="center"/>
        <w:rPr>
          <w:sz w:val="22"/>
          <w:szCs w:val="22"/>
          <w:u w:val="single"/>
        </w:rPr>
      </w:pPr>
      <w:r w:rsidRPr="002F1460">
        <w:rPr>
          <w:rFonts w:ascii="Arial" w:hAnsi="Arial" w:cs="Arial"/>
          <w:sz w:val="22"/>
          <w:szCs w:val="22"/>
        </w:rPr>
        <w:t>Настоящим прошу внести в реестр владельцев ценных бумаг</w:t>
      </w:r>
      <w:r w:rsidRPr="002F1460">
        <w:rPr>
          <w:sz w:val="22"/>
          <w:szCs w:val="22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798"/>
      </w:tblGrid>
      <w:tr w:rsidR="005964B5" w:rsidRPr="008F6B97" w14:paraId="20704619" w14:textId="77777777" w:rsidTr="005964B5">
        <w:trPr>
          <w:trHeight w:val="943"/>
        </w:trPr>
        <w:tc>
          <w:tcPr>
            <w:tcW w:w="1666" w:type="pct"/>
            <w:tcMar>
              <w:left w:w="57" w:type="dxa"/>
              <w:right w:w="57" w:type="dxa"/>
            </w:tcMar>
            <w:vAlign w:val="center"/>
          </w:tcPr>
          <w:p w14:paraId="433D0DA4" w14:textId="0179E5BE" w:rsidR="005964B5" w:rsidRPr="005964B5" w:rsidRDefault="005964B5" w:rsidP="005964B5">
            <w:pPr>
              <w:tabs>
                <w:tab w:val="left" w:pos="1276"/>
                <w:tab w:val="left" w:pos="3828"/>
                <w:tab w:val="left" w:pos="6521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4B5"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r w:rsidRPr="005964B5">
              <w:rPr>
                <w:rFonts w:ascii="Arial" w:hAnsi="Arial" w:cs="Arial"/>
                <w:b/>
                <w:bCs/>
                <w:sz w:val="22"/>
                <w:szCs w:val="22"/>
              </w:rPr>
              <w:t>олное наименование эмитента</w:t>
            </w:r>
          </w:p>
        </w:tc>
        <w:tc>
          <w:tcPr>
            <w:tcW w:w="3334" w:type="pct"/>
            <w:vAlign w:val="center"/>
          </w:tcPr>
          <w:p w14:paraId="4AB1C21A" w14:textId="31346CC2" w:rsidR="005964B5" w:rsidRPr="008F6B97" w:rsidRDefault="005964B5" w:rsidP="00C26F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30B6" w:rsidRPr="008F6B97" w14:paraId="40975A53" w14:textId="77777777" w:rsidTr="00F660EC">
        <w:tc>
          <w:tcPr>
            <w:tcW w:w="5000" w:type="pct"/>
            <w:gridSpan w:val="2"/>
            <w:tcMar>
              <w:left w:w="57" w:type="dxa"/>
              <w:right w:w="57" w:type="dxa"/>
            </w:tcMar>
            <w:vAlign w:val="center"/>
          </w:tcPr>
          <w:p w14:paraId="5505ADCE" w14:textId="77777777" w:rsidR="005964B5" w:rsidRPr="002F1460" w:rsidRDefault="005964B5" w:rsidP="005964B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F1460">
              <w:rPr>
                <w:rFonts w:ascii="Arial" w:hAnsi="Arial" w:cs="Arial"/>
                <w:sz w:val="22"/>
                <w:szCs w:val="22"/>
              </w:rPr>
              <w:t xml:space="preserve"> учетную запись о </w:t>
            </w:r>
            <w:r w:rsidRPr="002F1460">
              <w:rPr>
                <w:rFonts w:ascii="Arial" w:hAnsi="Arial" w:cs="Arial"/>
                <w:b/>
                <w:bCs/>
                <w:sz w:val="22"/>
                <w:szCs w:val="22"/>
              </w:rPr>
              <w:t>блокирования операций по лицевому счету</w:t>
            </w:r>
          </w:p>
          <w:p w14:paraId="42B54EA8" w14:textId="55E9A96D" w:rsidR="001230B6" w:rsidRPr="002F1460" w:rsidRDefault="005964B5" w:rsidP="005964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F1460">
              <w:rPr>
                <w:rFonts w:ascii="Arial" w:hAnsi="Arial" w:cs="Arial"/>
                <w:sz w:val="22"/>
                <w:szCs w:val="22"/>
              </w:rPr>
              <w:t xml:space="preserve"> учетную запись о </w:t>
            </w:r>
            <w:r w:rsidRPr="002F1460">
              <w:rPr>
                <w:rFonts w:ascii="Arial" w:hAnsi="Arial" w:cs="Arial"/>
                <w:b/>
                <w:bCs/>
                <w:sz w:val="22"/>
                <w:szCs w:val="22"/>
              </w:rPr>
              <w:t>прекращении блокирования операций по лицевому счету</w:t>
            </w:r>
          </w:p>
        </w:tc>
      </w:tr>
      <w:tr w:rsidR="00E67B61" w:rsidRPr="002F1460" w14:paraId="0F32373E" w14:textId="77777777" w:rsidTr="00AF492F">
        <w:trPr>
          <w:trHeight w:val="649"/>
        </w:trPr>
        <w:tc>
          <w:tcPr>
            <w:tcW w:w="1666" w:type="pct"/>
            <w:tcMar>
              <w:left w:w="57" w:type="dxa"/>
              <w:right w:w="57" w:type="dxa"/>
            </w:tcMar>
            <w:vAlign w:val="center"/>
          </w:tcPr>
          <w:p w14:paraId="081EA689" w14:textId="71528E8A" w:rsidR="00E67B61" w:rsidRPr="005964B5" w:rsidRDefault="00E67B61" w:rsidP="009275BE">
            <w:pPr>
              <w:tabs>
                <w:tab w:val="left" w:pos="1276"/>
                <w:tab w:val="left" w:pos="3828"/>
                <w:tab w:val="left" w:pos="6521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4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Вид </w:t>
            </w:r>
            <w:r w:rsidR="00F651D4" w:rsidRPr="005964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лицевого </w:t>
            </w:r>
            <w:r w:rsidRPr="005964B5">
              <w:rPr>
                <w:rFonts w:ascii="Arial" w:hAnsi="Arial" w:cs="Arial"/>
                <w:b/>
                <w:bCs/>
                <w:sz w:val="22"/>
                <w:szCs w:val="22"/>
              </w:rPr>
              <w:t>счета</w:t>
            </w:r>
          </w:p>
        </w:tc>
        <w:tc>
          <w:tcPr>
            <w:tcW w:w="3334" w:type="pct"/>
            <w:tcMar>
              <w:left w:w="57" w:type="dxa"/>
              <w:right w:w="57" w:type="dxa"/>
            </w:tcMar>
            <w:vAlign w:val="center"/>
          </w:tcPr>
          <w:p w14:paraId="1AE77EE8" w14:textId="77777777" w:rsidR="00EA6FFB" w:rsidRPr="002F1460" w:rsidRDefault="00F71D8D" w:rsidP="00E951E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F1460">
              <w:rPr>
                <w:rFonts w:ascii="Arial" w:hAnsi="Arial" w:cs="Arial"/>
                <w:bCs/>
                <w:sz w:val="22"/>
                <w:szCs w:val="22"/>
              </w:rPr>
              <w:t xml:space="preserve"> лицевой счет владельца </w:t>
            </w:r>
          </w:p>
          <w:p w14:paraId="3DFC5968" w14:textId="60C99D09" w:rsidR="00F71D8D" w:rsidRPr="002F1460" w:rsidRDefault="00F71D8D" w:rsidP="00E951E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F1460">
              <w:rPr>
                <w:rFonts w:ascii="Arial" w:hAnsi="Arial" w:cs="Arial"/>
                <w:bCs/>
                <w:sz w:val="22"/>
                <w:szCs w:val="22"/>
              </w:rPr>
              <w:t xml:space="preserve"> лицевой счет владельца общей долевой собственности</w:t>
            </w:r>
          </w:p>
          <w:p w14:paraId="14FEBD6E" w14:textId="77777777" w:rsidR="00F71D8D" w:rsidRPr="002F1460" w:rsidRDefault="00F71D8D" w:rsidP="00E951E1">
            <w:pPr>
              <w:tabs>
                <w:tab w:val="left" w:pos="1586"/>
                <w:tab w:val="left" w:pos="3828"/>
                <w:tab w:val="left" w:pos="6521"/>
              </w:tabs>
              <w:rPr>
                <w:rFonts w:ascii="Arial" w:hAnsi="Arial" w:cs="Arial"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F1460">
              <w:rPr>
                <w:rFonts w:ascii="Arial" w:hAnsi="Arial" w:cs="Arial"/>
                <w:bCs/>
                <w:sz w:val="22"/>
                <w:szCs w:val="22"/>
              </w:rPr>
              <w:t xml:space="preserve"> лицевой счет доверительного </w:t>
            </w:r>
            <w:r w:rsidR="00EA6FFB" w:rsidRPr="002F1460">
              <w:rPr>
                <w:rFonts w:ascii="Arial" w:hAnsi="Arial" w:cs="Arial"/>
                <w:bCs/>
                <w:sz w:val="22"/>
                <w:szCs w:val="22"/>
              </w:rPr>
              <w:t>управляющего</w:t>
            </w:r>
          </w:p>
          <w:p w14:paraId="5C3F9B35" w14:textId="27CA887E" w:rsidR="00293FAF" w:rsidRPr="002F1460" w:rsidRDefault="00E67B61" w:rsidP="00696E17">
            <w:pPr>
              <w:tabs>
                <w:tab w:val="left" w:pos="1586"/>
                <w:tab w:val="left" w:pos="3828"/>
                <w:tab w:val="left" w:pos="6521"/>
              </w:tabs>
              <w:rPr>
                <w:rFonts w:ascii="Arial" w:hAnsi="Arial" w:cs="Arial"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F14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01E" w:rsidRPr="002F1460">
              <w:rPr>
                <w:rFonts w:ascii="Arial" w:hAnsi="Arial" w:cs="Arial"/>
                <w:sz w:val="22"/>
                <w:szCs w:val="22"/>
              </w:rPr>
              <w:t>д</w:t>
            </w:r>
            <w:r w:rsidRPr="002F1460">
              <w:rPr>
                <w:rFonts w:ascii="Arial" w:hAnsi="Arial" w:cs="Arial"/>
                <w:sz w:val="22"/>
                <w:szCs w:val="22"/>
              </w:rPr>
              <w:t xml:space="preserve">епозитный </w:t>
            </w:r>
            <w:r w:rsidR="00EA6FFB" w:rsidRPr="002F1460">
              <w:rPr>
                <w:rFonts w:ascii="Arial" w:hAnsi="Arial" w:cs="Arial"/>
                <w:sz w:val="22"/>
                <w:szCs w:val="22"/>
              </w:rPr>
              <w:t>лицевой счет</w:t>
            </w:r>
          </w:p>
        </w:tc>
      </w:tr>
      <w:tr w:rsidR="00C26FF5" w:rsidRPr="008F6B97" w14:paraId="21CC468E" w14:textId="77777777" w:rsidTr="006C20DA">
        <w:trPr>
          <w:trHeight w:val="248"/>
        </w:trPr>
        <w:tc>
          <w:tcPr>
            <w:tcW w:w="5000" w:type="pct"/>
            <w:gridSpan w:val="2"/>
            <w:tcMar>
              <w:left w:w="57" w:type="dxa"/>
              <w:right w:w="57" w:type="dxa"/>
            </w:tcMar>
            <w:vAlign w:val="center"/>
          </w:tcPr>
          <w:p w14:paraId="2B817E05" w14:textId="71FB8D45" w:rsidR="00C26FF5" w:rsidRPr="006C20DA" w:rsidRDefault="00C26FF5" w:rsidP="001230B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C20DA">
              <w:rPr>
                <w:rFonts w:ascii="Arial" w:hAnsi="Arial" w:cs="Arial"/>
                <w:b/>
                <w:sz w:val="22"/>
                <w:szCs w:val="22"/>
              </w:rPr>
              <w:t>Зарегистрированное лицо</w:t>
            </w:r>
          </w:p>
        </w:tc>
      </w:tr>
      <w:tr w:rsidR="00350661" w:rsidRPr="002F1460" w14:paraId="28483186" w14:textId="77777777" w:rsidTr="00AF492F">
        <w:trPr>
          <w:trHeight w:val="571"/>
        </w:trPr>
        <w:tc>
          <w:tcPr>
            <w:tcW w:w="1666" w:type="pct"/>
            <w:tcMar>
              <w:left w:w="57" w:type="dxa"/>
              <w:right w:w="57" w:type="dxa"/>
            </w:tcMar>
            <w:vAlign w:val="center"/>
          </w:tcPr>
          <w:p w14:paraId="6C237C08" w14:textId="5E7B3DE4" w:rsidR="00350661" w:rsidRPr="002F1460" w:rsidRDefault="00350661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Номер лицевого счета</w:t>
            </w:r>
          </w:p>
        </w:tc>
        <w:tc>
          <w:tcPr>
            <w:tcW w:w="3334" w:type="pct"/>
            <w:tcMar>
              <w:left w:w="57" w:type="dxa"/>
              <w:right w:w="57" w:type="dxa"/>
            </w:tcMar>
          </w:tcPr>
          <w:p w14:paraId="285A38F7" w14:textId="77777777" w:rsidR="00350661" w:rsidRPr="002F1460" w:rsidRDefault="00350661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F28" w:rsidRPr="002F1460" w14:paraId="6B485CF1" w14:textId="77777777" w:rsidTr="00AF492F">
        <w:trPr>
          <w:trHeight w:val="509"/>
        </w:trPr>
        <w:tc>
          <w:tcPr>
            <w:tcW w:w="166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47E0A16" w14:textId="6FAF7BC4" w:rsidR="00D71F28" w:rsidRPr="002F1460" w:rsidRDefault="00D71F28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 xml:space="preserve">Фамилия, Имя, Отчество </w:t>
            </w:r>
            <w:r w:rsidR="007B0C1B" w:rsidRPr="002F1460">
              <w:rPr>
                <w:rFonts w:ascii="Arial" w:hAnsi="Arial" w:cs="Arial"/>
                <w:sz w:val="22"/>
                <w:szCs w:val="22"/>
              </w:rPr>
              <w:t xml:space="preserve">(при </w:t>
            </w:r>
            <w:r w:rsidR="00DB1653" w:rsidRPr="002F1460">
              <w:rPr>
                <w:rFonts w:ascii="Arial" w:hAnsi="Arial" w:cs="Arial"/>
                <w:sz w:val="22"/>
                <w:szCs w:val="22"/>
              </w:rPr>
              <w:t>наличии)/</w:t>
            </w:r>
            <w:r w:rsidRPr="002F1460">
              <w:rPr>
                <w:rFonts w:ascii="Arial" w:hAnsi="Arial" w:cs="Arial"/>
                <w:sz w:val="22"/>
                <w:szCs w:val="22"/>
              </w:rPr>
              <w:t>полное наименование</w:t>
            </w:r>
          </w:p>
        </w:tc>
        <w:tc>
          <w:tcPr>
            <w:tcW w:w="3334" w:type="pct"/>
            <w:tcMar>
              <w:left w:w="57" w:type="dxa"/>
              <w:right w:w="57" w:type="dxa"/>
            </w:tcMar>
          </w:tcPr>
          <w:p w14:paraId="4255A930" w14:textId="77777777" w:rsidR="00D71F28" w:rsidRPr="002F1460" w:rsidRDefault="00D71F28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F28" w:rsidRPr="002F1460" w14:paraId="11EB10AD" w14:textId="77777777" w:rsidTr="00AF492F">
        <w:trPr>
          <w:trHeight w:val="617"/>
        </w:trPr>
        <w:tc>
          <w:tcPr>
            <w:tcW w:w="1666" w:type="pct"/>
            <w:vMerge/>
            <w:tcMar>
              <w:left w:w="57" w:type="dxa"/>
              <w:right w:w="57" w:type="dxa"/>
            </w:tcMar>
          </w:tcPr>
          <w:p w14:paraId="522286D5" w14:textId="77777777" w:rsidR="00D71F28" w:rsidRPr="002F1460" w:rsidRDefault="00D71F28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4" w:type="pct"/>
            <w:tcMar>
              <w:left w:w="57" w:type="dxa"/>
              <w:right w:w="57" w:type="dxa"/>
            </w:tcMar>
          </w:tcPr>
          <w:p w14:paraId="119B67D5" w14:textId="77777777" w:rsidR="00D71F28" w:rsidRPr="002F1460" w:rsidRDefault="00D71F28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653" w:rsidRPr="00DB1653" w14:paraId="5F190754" w14:textId="77777777" w:rsidTr="00F660EC">
        <w:trPr>
          <w:trHeight w:val="617"/>
        </w:trPr>
        <w:tc>
          <w:tcPr>
            <w:tcW w:w="5000" w:type="pct"/>
            <w:gridSpan w:val="2"/>
            <w:tcMar>
              <w:left w:w="57" w:type="dxa"/>
              <w:right w:w="57" w:type="dxa"/>
            </w:tcMar>
          </w:tcPr>
          <w:p w14:paraId="01EB7C77" w14:textId="77777777" w:rsidR="00DB1653" w:rsidRPr="00DB1653" w:rsidRDefault="00DB1653" w:rsidP="005964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B1653">
              <w:rPr>
                <w:rFonts w:ascii="Arial" w:hAnsi="Arial" w:cs="Arial"/>
                <w:sz w:val="22"/>
                <w:szCs w:val="22"/>
              </w:rPr>
              <w:t>Данные документа, удостоверяющего личность/свидетельства о внесении записи в ЕГРЮЛ/</w:t>
            </w:r>
          </w:p>
          <w:p w14:paraId="42129CE0" w14:textId="77777777" w:rsidR="00DB1653" w:rsidRPr="00DB1653" w:rsidRDefault="00DB1653" w:rsidP="005964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B1653">
              <w:rPr>
                <w:rFonts w:ascii="Arial" w:hAnsi="Arial" w:cs="Arial"/>
                <w:sz w:val="22"/>
                <w:szCs w:val="22"/>
              </w:rPr>
              <w:t>документа о государственной регистрации</w:t>
            </w:r>
          </w:p>
        </w:tc>
      </w:tr>
      <w:tr w:rsidR="008505D9" w:rsidRPr="002F1460" w14:paraId="1CD72989" w14:textId="77777777" w:rsidTr="00F660EC">
        <w:trPr>
          <w:trHeight w:val="337"/>
        </w:trPr>
        <w:tc>
          <w:tcPr>
            <w:tcW w:w="5000" w:type="pct"/>
            <w:gridSpan w:val="2"/>
            <w:tcMar>
              <w:left w:w="57" w:type="dxa"/>
              <w:right w:w="57" w:type="dxa"/>
            </w:tcMar>
            <w:vAlign w:val="center"/>
          </w:tcPr>
          <w:p w14:paraId="5E3B1D12" w14:textId="77777777" w:rsidR="008505D9" w:rsidRPr="002F1460" w:rsidRDefault="008505D9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>Наименование документа</w:t>
            </w:r>
            <w:r w:rsidR="00F5501E" w:rsidRPr="002F1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F492F" w:rsidRPr="002F1460" w14:paraId="40932982" w14:textId="77777777" w:rsidTr="00AF492F">
        <w:trPr>
          <w:trHeight w:val="492"/>
        </w:trPr>
        <w:tc>
          <w:tcPr>
            <w:tcW w:w="1666" w:type="pct"/>
            <w:tcMar>
              <w:left w:w="57" w:type="dxa"/>
              <w:right w:w="57" w:type="dxa"/>
            </w:tcMar>
            <w:vAlign w:val="center"/>
          </w:tcPr>
          <w:p w14:paraId="05613920" w14:textId="76B9EF8B" w:rsidR="00AF492F" w:rsidRPr="002F1460" w:rsidRDefault="00AF492F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>Серия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F1460">
              <w:rPr>
                <w:rFonts w:ascii="Arial" w:hAnsi="Arial" w:cs="Arial"/>
                <w:sz w:val="22"/>
                <w:szCs w:val="22"/>
              </w:rPr>
              <w:t>Номер (ОГРН)</w:t>
            </w:r>
          </w:p>
        </w:tc>
        <w:tc>
          <w:tcPr>
            <w:tcW w:w="3334" w:type="pct"/>
            <w:tcMar>
              <w:left w:w="57" w:type="dxa"/>
              <w:right w:w="57" w:type="dxa"/>
            </w:tcMar>
            <w:vAlign w:val="center"/>
          </w:tcPr>
          <w:p w14:paraId="2129183A" w14:textId="1E5DB2DA" w:rsidR="00AF492F" w:rsidRPr="002F1460" w:rsidRDefault="00AF492F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92F" w:rsidRPr="002F1460" w14:paraId="0EC7696E" w14:textId="77777777" w:rsidTr="00AF492F">
        <w:trPr>
          <w:trHeight w:val="555"/>
        </w:trPr>
        <w:tc>
          <w:tcPr>
            <w:tcW w:w="1666" w:type="pct"/>
            <w:tcMar>
              <w:left w:w="57" w:type="dxa"/>
              <w:right w:w="57" w:type="dxa"/>
            </w:tcMar>
            <w:vAlign w:val="center"/>
          </w:tcPr>
          <w:p w14:paraId="68AC4228" w14:textId="77777777" w:rsidR="00AF492F" w:rsidRPr="002F1460" w:rsidRDefault="00AF492F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>Дата выдачи</w:t>
            </w:r>
          </w:p>
        </w:tc>
        <w:tc>
          <w:tcPr>
            <w:tcW w:w="3334" w:type="pct"/>
            <w:tcMar>
              <w:left w:w="57" w:type="dxa"/>
              <w:right w:w="57" w:type="dxa"/>
            </w:tcMar>
            <w:vAlign w:val="center"/>
          </w:tcPr>
          <w:p w14:paraId="7B1C7BD4" w14:textId="77777777" w:rsidR="00AF492F" w:rsidRPr="002F1460" w:rsidRDefault="00AF492F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B4F" w:rsidRPr="002F1460" w14:paraId="37803CB1" w14:textId="77777777" w:rsidTr="00AF492F">
        <w:trPr>
          <w:trHeight w:val="555"/>
        </w:trPr>
        <w:tc>
          <w:tcPr>
            <w:tcW w:w="1666" w:type="pct"/>
            <w:tcMar>
              <w:left w:w="57" w:type="dxa"/>
              <w:right w:w="57" w:type="dxa"/>
            </w:tcMar>
            <w:vAlign w:val="center"/>
          </w:tcPr>
          <w:p w14:paraId="52BA3068" w14:textId="18CACA26" w:rsidR="000A3B4F" w:rsidRPr="002F1460" w:rsidRDefault="000A3B4F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>Кем выдано</w:t>
            </w:r>
          </w:p>
        </w:tc>
        <w:tc>
          <w:tcPr>
            <w:tcW w:w="3334" w:type="pct"/>
            <w:tcMar>
              <w:left w:w="57" w:type="dxa"/>
              <w:right w:w="57" w:type="dxa"/>
            </w:tcMar>
            <w:vAlign w:val="center"/>
          </w:tcPr>
          <w:p w14:paraId="75A43488" w14:textId="77777777" w:rsidR="000A3B4F" w:rsidRPr="002F1460" w:rsidRDefault="000A3B4F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BDAD40" w14:textId="77777777" w:rsidR="0075101F" w:rsidRPr="00311EBA" w:rsidRDefault="0075101F" w:rsidP="009275BE">
      <w:pPr>
        <w:spacing w:before="60" w:after="60"/>
        <w:jc w:val="center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6088"/>
      </w:tblGrid>
      <w:tr w:rsidR="00A22D77" w:rsidRPr="002F1460" w14:paraId="2377DC76" w14:textId="77777777" w:rsidTr="00A735A0">
        <w:tc>
          <w:tcPr>
            <w:tcW w:w="5000" w:type="pct"/>
            <w:gridSpan w:val="2"/>
            <w:tcMar>
              <w:left w:w="57" w:type="dxa"/>
              <w:right w:w="57" w:type="dxa"/>
            </w:tcMar>
          </w:tcPr>
          <w:p w14:paraId="2EAC4FA3" w14:textId="29A125AF" w:rsidR="00A22D77" w:rsidRPr="001230B6" w:rsidRDefault="00A22D77" w:rsidP="001230B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230B6">
              <w:rPr>
                <w:rFonts w:ascii="Arial" w:hAnsi="Arial" w:cs="Arial"/>
                <w:b/>
                <w:sz w:val="22"/>
                <w:szCs w:val="22"/>
              </w:rPr>
              <w:t>Сведения о ценных бумагах в отношении, которых вносится запись</w:t>
            </w:r>
          </w:p>
        </w:tc>
      </w:tr>
      <w:tr w:rsidR="0075101F" w:rsidRPr="002F1460" w14:paraId="6DAA4DC7" w14:textId="77777777" w:rsidTr="00AF492F">
        <w:tc>
          <w:tcPr>
            <w:tcW w:w="2014" w:type="pct"/>
            <w:tcMar>
              <w:left w:w="57" w:type="dxa"/>
              <w:right w:w="57" w:type="dxa"/>
            </w:tcMar>
          </w:tcPr>
          <w:p w14:paraId="48514FD7" w14:textId="77777777" w:rsidR="0075101F" w:rsidRPr="002F1460" w:rsidRDefault="0075101F" w:rsidP="009275BE">
            <w:pPr>
              <w:spacing w:before="60" w:after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2F1460">
              <w:rPr>
                <w:rFonts w:ascii="Arial" w:hAnsi="Arial" w:cs="Arial"/>
                <w:spacing w:val="-4"/>
                <w:sz w:val="22"/>
                <w:szCs w:val="22"/>
              </w:rPr>
              <w:t xml:space="preserve">Вид, категория (тип) </w:t>
            </w:r>
          </w:p>
        </w:tc>
        <w:tc>
          <w:tcPr>
            <w:tcW w:w="2986" w:type="pct"/>
            <w:tcMar>
              <w:left w:w="57" w:type="dxa"/>
              <w:right w:w="57" w:type="dxa"/>
            </w:tcMar>
          </w:tcPr>
          <w:p w14:paraId="7270D50D" w14:textId="77777777" w:rsidR="0075101F" w:rsidRPr="002F1460" w:rsidRDefault="0075101F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01F" w:rsidRPr="002F1460" w14:paraId="3440A05D" w14:textId="77777777" w:rsidTr="00AF492F">
        <w:tc>
          <w:tcPr>
            <w:tcW w:w="2014" w:type="pct"/>
            <w:tcMar>
              <w:left w:w="57" w:type="dxa"/>
              <w:right w:w="57" w:type="dxa"/>
            </w:tcMar>
          </w:tcPr>
          <w:p w14:paraId="3976C773" w14:textId="3729A2BE" w:rsidR="0075101F" w:rsidRPr="002F1460" w:rsidRDefault="00AF492F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="00301C9F" w:rsidRPr="002F1460">
              <w:rPr>
                <w:rFonts w:ascii="Arial" w:hAnsi="Arial" w:cs="Arial"/>
                <w:sz w:val="22"/>
                <w:szCs w:val="22"/>
              </w:rPr>
              <w:t xml:space="preserve">егистрационный номер выпуска </w:t>
            </w:r>
          </w:p>
        </w:tc>
        <w:tc>
          <w:tcPr>
            <w:tcW w:w="2986" w:type="pct"/>
            <w:tcMar>
              <w:left w:w="57" w:type="dxa"/>
              <w:right w:w="57" w:type="dxa"/>
            </w:tcMar>
          </w:tcPr>
          <w:p w14:paraId="1CCE5FDF" w14:textId="77777777" w:rsidR="0075101F" w:rsidRPr="002F1460" w:rsidRDefault="0075101F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291" w:rsidRPr="002F1460" w14:paraId="1E285801" w14:textId="77777777" w:rsidTr="00AF492F">
        <w:tc>
          <w:tcPr>
            <w:tcW w:w="2014" w:type="pct"/>
            <w:tcMar>
              <w:left w:w="57" w:type="dxa"/>
              <w:right w:w="57" w:type="dxa"/>
            </w:tcMar>
            <w:vAlign w:val="center"/>
          </w:tcPr>
          <w:p w14:paraId="2E54EC06" w14:textId="77777777" w:rsidR="00896291" w:rsidRPr="002F1460" w:rsidRDefault="00896291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>Количество ценных бумаг, шт. (цифрами и прописью)</w:t>
            </w:r>
          </w:p>
        </w:tc>
        <w:tc>
          <w:tcPr>
            <w:tcW w:w="2986" w:type="pct"/>
            <w:tcMar>
              <w:left w:w="57" w:type="dxa"/>
              <w:right w:w="57" w:type="dxa"/>
            </w:tcMar>
          </w:tcPr>
          <w:p w14:paraId="0AEF6CA9" w14:textId="77777777" w:rsidR="00896291" w:rsidRPr="002F1460" w:rsidRDefault="00896291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C4D238" w14:textId="77777777" w:rsidR="00BB6D55" w:rsidRPr="00311EBA" w:rsidRDefault="00BB6D55" w:rsidP="009275BE">
      <w:pPr>
        <w:spacing w:before="60" w:after="60"/>
        <w:rPr>
          <w:rFonts w:ascii="Arial" w:hAnsi="Arial" w:cs="Arial"/>
          <w:color w:val="00000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8"/>
        <w:gridCol w:w="2617"/>
      </w:tblGrid>
      <w:tr w:rsidR="00352F97" w:rsidRPr="002F1460" w14:paraId="59AA58E3" w14:textId="77777777" w:rsidTr="00A735A0">
        <w:trPr>
          <w:trHeight w:val="1485"/>
        </w:trPr>
        <w:tc>
          <w:tcPr>
            <w:tcW w:w="3477" w:type="pct"/>
            <w:tcMar>
              <w:left w:w="57" w:type="dxa"/>
              <w:right w:w="57" w:type="dxa"/>
            </w:tcMar>
          </w:tcPr>
          <w:p w14:paraId="75C15621" w14:textId="77777777" w:rsidR="00352F97" w:rsidRPr="002F1460" w:rsidRDefault="00352F97" w:rsidP="00311EBA">
            <w:pPr>
              <w:spacing w:before="60" w:after="60"/>
              <w:ind w:right="6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1460">
              <w:rPr>
                <w:rFonts w:ascii="Arial" w:hAnsi="Arial" w:cs="Arial"/>
                <w:b/>
                <w:sz w:val="22"/>
                <w:szCs w:val="22"/>
              </w:rPr>
              <w:t>Подпись зарегистрированного лица или его представителя</w:t>
            </w:r>
          </w:p>
          <w:p w14:paraId="15121B24" w14:textId="77777777" w:rsidR="00352F97" w:rsidRPr="002F1460" w:rsidRDefault="00352F97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72A7DDF6" w14:textId="77777777" w:rsidR="00525728" w:rsidRDefault="00352F97" w:rsidP="009275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>__________________________________________________________</w:t>
            </w:r>
            <w:r w:rsidR="00F14025">
              <w:rPr>
                <w:rFonts w:ascii="Arial" w:hAnsi="Arial" w:cs="Arial"/>
                <w:sz w:val="22"/>
                <w:szCs w:val="22"/>
              </w:rPr>
              <w:t xml:space="preserve">___ </w:t>
            </w:r>
          </w:p>
          <w:p w14:paraId="2CFB14D0" w14:textId="77777777" w:rsidR="00352F97" w:rsidRPr="002F1460" w:rsidRDefault="00566771" w:rsidP="00311EBA">
            <w:pPr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 xml:space="preserve">Фамилия, Имя, Отчество </w:t>
            </w:r>
            <w:r w:rsidR="00352F97" w:rsidRPr="002F1460">
              <w:rPr>
                <w:rFonts w:ascii="Arial" w:hAnsi="Arial" w:cs="Arial"/>
                <w:i/>
                <w:sz w:val="22"/>
                <w:szCs w:val="22"/>
              </w:rPr>
              <w:t>(собственноручная расшифровка подписи)</w:t>
            </w:r>
          </w:p>
        </w:tc>
        <w:tc>
          <w:tcPr>
            <w:tcW w:w="1523" w:type="pct"/>
            <w:vMerge w:val="restart"/>
            <w:tcMar>
              <w:left w:w="57" w:type="dxa"/>
              <w:right w:w="57" w:type="dxa"/>
            </w:tcMar>
          </w:tcPr>
          <w:p w14:paraId="375A3F83" w14:textId="77777777" w:rsidR="00F14025" w:rsidRDefault="00F14025" w:rsidP="009275B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43572A" w14:textId="77777777" w:rsidR="00F14025" w:rsidRDefault="00F14025" w:rsidP="009275B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73A02D" w14:textId="77777777" w:rsidR="00F14025" w:rsidRDefault="00F14025" w:rsidP="009275B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D4C7DA" w14:textId="77777777" w:rsidR="00F14025" w:rsidRDefault="00F14025" w:rsidP="009275B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03A015" w14:textId="77777777" w:rsidR="00F14025" w:rsidRDefault="00F14025" w:rsidP="009275B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210DB6" w14:textId="77777777" w:rsidR="00F14025" w:rsidRDefault="00F14025" w:rsidP="009275B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17CEEB" w14:textId="77777777" w:rsidR="00352F97" w:rsidRPr="002F1460" w:rsidRDefault="00352F97" w:rsidP="009275B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3F69D201" w14:textId="77777777" w:rsidR="00352F97" w:rsidRPr="002F1460" w:rsidRDefault="00352F97" w:rsidP="009275B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460">
              <w:rPr>
                <w:rFonts w:ascii="Arial" w:hAnsi="Arial" w:cs="Arial"/>
                <w:sz w:val="22"/>
                <w:szCs w:val="22"/>
              </w:rPr>
              <w:t>(при наличии)</w:t>
            </w:r>
          </w:p>
        </w:tc>
      </w:tr>
      <w:tr w:rsidR="00352F97" w:rsidRPr="002F1460" w14:paraId="2BDD9359" w14:textId="77777777" w:rsidTr="00A735A0">
        <w:trPr>
          <w:trHeight w:val="1270"/>
        </w:trPr>
        <w:tc>
          <w:tcPr>
            <w:tcW w:w="3477" w:type="pct"/>
            <w:tcMar>
              <w:left w:w="57" w:type="dxa"/>
              <w:right w:w="57" w:type="dxa"/>
            </w:tcMar>
          </w:tcPr>
          <w:p w14:paraId="7720E536" w14:textId="77777777" w:rsidR="00525728" w:rsidRDefault="00525728" w:rsidP="009275B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4064646" w14:textId="77777777" w:rsidR="00352F97" w:rsidRPr="002F1460" w:rsidRDefault="00352F97" w:rsidP="0052572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F1460">
              <w:rPr>
                <w:rFonts w:ascii="Arial" w:hAnsi="Arial" w:cs="Arial"/>
                <w:i/>
                <w:sz w:val="22"/>
                <w:szCs w:val="22"/>
              </w:rPr>
              <w:t>Подписано на основании доверенности, выданной уполномоченному представителю</w:t>
            </w:r>
            <w:r w:rsidR="00566771" w:rsidRPr="002F14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F1460">
              <w:rPr>
                <w:rFonts w:ascii="Arial" w:hAnsi="Arial" w:cs="Arial"/>
                <w:i/>
                <w:sz w:val="22"/>
                <w:szCs w:val="22"/>
              </w:rPr>
              <w:t xml:space="preserve">№ </w:t>
            </w:r>
            <w:r w:rsidR="00311EBA">
              <w:rPr>
                <w:rFonts w:ascii="Arial" w:hAnsi="Arial" w:cs="Arial"/>
                <w:i/>
                <w:sz w:val="22"/>
                <w:szCs w:val="22"/>
              </w:rPr>
              <w:t>________________</w:t>
            </w:r>
            <w:proofErr w:type="gramStart"/>
            <w:r w:rsidR="00311EBA">
              <w:rPr>
                <w:rFonts w:ascii="Arial" w:hAnsi="Arial" w:cs="Arial"/>
                <w:i/>
                <w:sz w:val="22"/>
                <w:szCs w:val="22"/>
              </w:rPr>
              <w:t>_</w:t>
            </w:r>
            <w:r w:rsidRPr="002F1460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311EBA">
              <w:rPr>
                <w:rFonts w:ascii="Arial" w:hAnsi="Arial" w:cs="Arial"/>
                <w:i/>
                <w:sz w:val="22"/>
                <w:szCs w:val="22"/>
              </w:rPr>
              <w:t>от</w:t>
            </w:r>
            <w:proofErr w:type="gramEnd"/>
            <w:r w:rsidR="00311EBA">
              <w:rPr>
                <w:rFonts w:ascii="Arial" w:hAnsi="Arial" w:cs="Arial"/>
                <w:i/>
                <w:sz w:val="22"/>
                <w:szCs w:val="22"/>
              </w:rPr>
              <w:t xml:space="preserve"> ___________________</w:t>
            </w:r>
            <w:r w:rsidRPr="002F14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23" w:type="pct"/>
            <w:vMerge/>
            <w:tcMar>
              <w:left w:w="57" w:type="dxa"/>
              <w:right w:w="57" w:type="dxa"/>
            </w:tcMar>
          </w:tcPr>
          <w:p w14:paraId="3FC2B66F" w14:textId="77777777" w:rsidR="00352F97" w:rsidRPr="002F1460" w:rsidRDefault="00352F97" w:rsidP="009275B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E6A7AB2" w14:textId="77777777" w:rsidR="00352F97" w:rsidRPr="006F7F01" w:rsidRDefault="00352F97" w:rsidP="00525728">
      <w:pPr>
        <w:spacing w:before="60" w:after="60"/>
        <w:rPr>
          <w:rFonts w:ascii="Arial" w:hAnsi="Arial" w:cs="Arial"/>
          <w:color w:val="000000"/>
          <w:sz w:val="16"/>
          <w:szCs w:val="16"/>
        </w:rPr>
      </w:pPr>
    </w:p>
    <w:sectPr w:rsidR="00352F97" w:rsidRPr="006F7F01" w:rsidSect="00C323C3">
      <w:headerReference w:type="default" r:id="rId7"/>
      <w:pgSz w:w="11906" w:h="16838" w:code="9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FF97" w14:textId="77777777" w:rsidR="006F19B6" w:rsidRDefault="006F19B6" w:rsidP="00BB498F">
      <w:r>
        <w:separator/>
      </w:r>
    </w:p>
  </w:endnote>
  <w:endnote w:type="continuationSeparator" w:id="0">
    <w:p w14:paraId="7D315C3A" w14:textId="77777777" w:rsidR="006F19B6" w:rsidRDefault="006F19B6" w:rsidP="00BB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8C1F" w14:textId="77777777" w:rsidR="006F19B6" w:rsidRDefault="006F19B6" w:rsidP="00BB498F">
      <w:r>
        <w:separator/>
      </w:r>
    </w:p>
  </w:footnote>
  <w:footnote w:type="continuationSeparator" w:id="0">
    <w:p w14:paraId="4979912F" w14:textId="77777777" w:rsidR="006F19B6" w:rsidRDefault="006F19B6" w:rsidP="00BB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BD26" w14:textId="77777777" w:rsidR="006F7F01" w:rsidRPr="00F660EC" w:rsidRDefault="001D1FEA" w:rsidP="006F7F01">
    <w:pPr>
      <w:spacing w:before="40" w:after="40"/>
      <w:jc w:val="center"/>
      <w:rPr>
        <w:sz w:val="16"/>
        <w:szCs w:val="16"/>
      </w:rPr>
    </w:pPr>
    <w:bookmarkStart w:id="3" w:name="OLE_LINK71"/>
    <w:bookmarkStart w:id="4" w:name="OLE_LINK72"/>
    <w:bookmarkStart w:id="5" w:name="_Hlk490556204"/>
    <w:bookmarkStart w:id="6" w:name="OLE_LINK73"/>
    <w:bookmarkStart w:id="7" w:name="OLE_LINK74"/>
    <w:bookmarkStart w:id="8" w:name="_Hlk490556212"/>
    <w:bookmarkStart w:id="9" w:name="OLE_LINK82"/>
    <w:bookmarkStart w:id="10" w:name="OLE_LINK83"/>
    <w:bookmarkStart w:id="11" w:name="_Hlk490558393"/>
    <w:bookmarkStart w:id="12" w:name="OLE_LINK84"/>
    <w:bookmarkStart w:id="13" w:name="OLE_LINK85"/>
    <w:bookmarkStart w:id="14" w:name="_Hlk490558396"/>
    <w:bookmarkStart w:id="15" w:name="OLE_LINK10"/>
    <w:bookmarkStart w:id="16" w:name="OLE_LINK11"/>
    <w:bookmarkStart w:id="17" w:name="_Hlk490820410"/>
    <w:bookmarkStart w:id="18" w:name="OLE_LINK12"/>
    <w:bookmarkStart w:id="19" w:name="OLE_LINK13"/>
    <w:bookmarkStart w:id="20" w:name="_Hlk490820413"/>
    <w:r w:rsidRPr="00F660EC">
      <w:rPr>
        <w:rFonts w:ascii="Arial" w:hAnsi="Arial" w:cs="Arial"/>
        <w:bCs/>
        <w:i/>
        <w:iCs/>
        <w:color w:val="333333"/>
        <w:sz w:val="16"/>
        <w:szCs w:val="16"/>
      </w:rPr>
      <w:t>А</w:t>
    </w:r>
    <w:r w:rsidR="006F7F01" w:rsidRPr="00F660EC">
      <w:rPr>
        <w:rFonts w:ascii="Arial" w:hAnsi="Arial" w:cs="Arial"/>
        <w:bCs/>
        <w:i/>
        <w:iCs/>
        <w:color w:val="333333"/>
        <w:sz w:val="16"/>
        <w:szCs w:val="16"/>
      </w:rPr>
      <w:t>кционерное общество «Регистратор-Капитал»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26B98"/>
    <w:multiLevelType w:val="multilevel"/>
    <w:tmpl w:val="EFD668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8B1654"/>
    <w:multiLevelType w:val="hybridMultilevel"/>
    <w:tmpl w:val="FFFFFFFF"/>
    <w:lvl w:ilvl="0" w:tplc="793A243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2942608">
    <w:abstractNumId w:val="1"/>
  </w:num>
  <w:num w:numId="2" w16cid:durableId="57116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D2"/>
    <w:rsid w:val="00014DF5"/>
    <w:rsid w:val="00021F7A"/>
    <w:rsid w:val="000302F7"/>
    <w:rsid w:val="000463D5"/>
    <w:rsid w:val="000818CE"/>
    <w:rsid w:val="000846EE"/>
    <w:rsid w:val="000A273E"/>
    <w:rsid w:val="000A3B4F"/>
    <w:rsid w:val="000A6EF4"/>
    <w:rsid w:val="000B4AE1"/>
    <w:rsid w:val="00111B32"/>
    <w:rsid w:val="00121CFE"/>
    <w:rsid w:val="001230B6"/>
    <w:rsid w:val="00127A38"/>
    <w:rsid w:val="0016140A"/>
    <w:rsid w:val="00162463"/>
    <w:rsid w:val="001723BE"/>
    <w:rsid w:val="001B7DB5"/>
    <w:rsid w:val="001C2781"/>
    <w:rsid w:val="001C6995"/>
    <w:rsid w:val="001D1FEA"/>
    <w:rsid w:val="001D20A1"/>
    <w:rsid w:val="001E13B5"/>
    <w:rsid w:val="001E1CEC"/>
    <w:rsid w:val="002008B7"/>
    <w:rsid w:val="00200C1C"/>
    <w:rsid w:val="002227AD"/>
    <w:rsid w:val="00223A9C"/>
    <w:rsid w:val="002255EC"/>
    <w:rsid w:val="002576D1"/>
    <w:rsid w:val="00263C6D"/>
    <w:rsid w:val="0026507F"/>
    <w:rsid w:val="002749D0"/>
    <w:rsid w:val="00293FAF"/>
    <w:rsid w:val="002C0A23"/>
    <w:rsid w:val="002F1460"/>
    <w:rsid w:val="00301808"/>
    <w:rsid w:val="00301C9F"/>
    <w:rsid w:val="00304CF7"/>
    <w:rsid w:val="00311EBA"/>
    <w:rsid w:val="0032138B"/>
    <w:rsid w:val="00322EA0"/>
    <w:rsid w:val="00350661"/>
    <w:rsid w:val="00350C18"/>
    <w:rsid w:val="00352F97"/>
    <w:rsid w:val="0039580C"/>
    <w:rsid w:val="003B08E7"/>
    <w:rsid w:val="003E1BD3"/>
    <w:rsid w:val="003F5877"/>
    <w:rsid w:val="00425931"/>
    <w:rsid w:val="004459BE"/>
    <w:rsid w:val="00471E6D"/>
    <w:rsid w:val="0047543B"/>
    <w:rsid w:val="004829C4"/>
    <w:rsid w:val="004C4846"/>
    <w:rsid w:val="004C7880"/>
    <w:rsid w:val="004F7A13"/>
    <w:rsid w:val="005108AB"/>
    <w:rsid w:val="0052329C"/>
    <w:rsid w:val="00525728"/>
    <w:rsid w:val="005364B7"/>
    <w:rsid w:val="00551FE0"/>
    <w:rsid w:val="00555924"/>
    <w:rsid w:val="00566771"/>
    <w:rsid w:val="00571E45"/>
    <w:rsid w:val="00574820"/>
    <w:rsid w:val="005945AB"/>
    <w:rsid w:val="005964B5"/>
    <w:rsid w:val="00597E62"/>
    <w:rsid w:val="005A1CC4"/>
    <w:rsid w:val="005F2FCC"/>
    <w:rsid w:val="005F35E2"/>
    <w:rsid w:val="005F521E"/>
    <w:rsid w:val="005F6699"/>
    <w:rsid w:val="0062211D"/>
    <w:rsid w:val="006470FB"/>
    <w:rsid w:val="006573D2"/>
    <w:rsid w:val="00661C04"/>
    <w:rsid w:val="00677183"/>
    <w:rsid w:val="0068568B"/>
    <w:rsid w:val="00696E17"/>
    <w:rsid w:val="006B51E7"/>
    <w:rsid w:val="006C07A5"/>
    <w:rsid w:val="006C20DA"/>
    <w:rsid w:val="006D7484"/>
    <w:rsid w:val="006F19B6"/>
    <w:rsid w:val="006F7F01"/>
    <w:rsid w:val="00703321"/>
    <w:rsid w:val="007112D2"/>
    <w:rsid w:val="007326B7"/>
    <w:rsid w:val="00746590"/>
    <w:rsid w:val="00746FA4"/>
    <w:rsid w:val="00747664"/>
    <w:rsid w:val="0075101F"/>
    <w:rsid w:val="00764166"/>
    <w:rsid w:val="00767E3A"/>
    <w:rsid w:val="007A04E0"/>
    <w:rsid w:val="007B07CF"/>
    <w:rsid w:val="007B0C1B"/>
    <w:rsid w:val="007B3FA6"/>
    <w:rsid w:val="007E4801"/>
    <w:rsid w:val="007F102A"/>
    <w:rsid w:val="00811BC4"/>
    <w:rsid w:val="008278AB"/>
    <w:rsid w:val="00844B56"/>
    <w:rsid w:val="008505D9"/>
    <w:rsid w:val="008826C6"/>
    <w:rsid w:val="00892B9F"/>
    <w:rsid w:val="00896291"/>
    <w:rsid w:val="008A2384"/>
    <w:rsid w:val="008B4145"/>
    <w:rsid w:val="008D4C6B"/>
    <w:rsid w:val="008E2E6E"/>
    <w:rsid w:val="008F6B97"/>
    <w:rsid w:val="0090641D"/>
    <w:rsid w:val="009146E0"/>
    <w:rsid w:val="009212F1"/>
    <w:rsid w:val="009275BE"/>
    <w:rsid w:val="0093562E"/>
    <w:rsid w:val="009728C9"/>
    <w:rsid w:val="00981476"/>
    <w:rsid w:val="009A7731"/>
    <w:rsid w:val="009F2973"/>
    <w:rsid w:val="00A22D77"/>
    <w:rsid w:val="00A50DF2"/>
    <w:rsid w:val="00A7026E"/>
    <w:rsid w:val="00A735A0"/>
    <w:rsid w:val="00A74EA1"/>
    <w:rsid w:val="00A97B04"/>
    <w:rsid w:val="00AA4405"/>
    <w:rsid w:val="00AD07C2"/>
    <w:rsid w:val="00AD16F9"/>
    <w:rsid w:val="00AD382A"/>
    <w:rsid w:val="00AF492F"/>
    <w:rsid w:val="00B2473B"/>
    <w:rsid w:val="00B31802"/>
    <w:rsid w:val="00B33B20"/>
    <w:rsid w:val="00B47036"/>
    <w:rsid w:val="00B5716C"/>
    <w:rsid w:val="00B77468"/>
    <w:rsid w:val="00BB498F"/>
    <w:rsid w:val="00BB6D55"/>
    <w:rsid w:val="00BC1EB5"/>
    <w:rsid w:val="00BD4C70"/>
    <w:rsid w:val="00BE19AF"/>
    <w:rsid w:val="00BE50A0"/>
    <w:rsid w:val="00C01EBD"/>
    <w:rsid w:val="00C21E73"/>
    <w:rsid w:val="00C26FF5"/>
    <w:rsid w:val="00C323C3"/>
    <w:rsid w:val="00C4759A"/>
    <w:rsid w:val="00C7450C"/>
    <w:rsid w:val="00C76327"/>
    <w:rsid w:val="00C824BE"/>
    <w:rsid w:val="00CA4536"/>
    <w:rsid w:val="00CF106F"/>
    <w:rsid w:val="00CF6A69"/>
    <w:rsid w:val="00D243B2"/>
    <w:rsid w:val="00D30780"/>
    <w:rsid w:val="00D33358"/>
    <w:rsid w:val="00D36A66"/>
    <w:rsid w:val="00D42387"/>
    <w:rsid w:val="00D6625F"/>
    <w:rsid w:val="00D71F28"/>
    <w:rsid w:val="00D83B38"/>
    <w:rsid w:val="00D97A00"/>
    <w:rsid w:val="00DB1653"/>
    <w:rsid w:val="00DD71E4"/>
    <w:rsid w:val="00DE0D43"/>
    <w:rsid w:val="00DF3529"/>
    <w:rsid w:val="00E024C4"/>
    <w:rsid w:val="00E04517"/>
    <w:rsid w:val="00E3561E"/>
    <w:rsid w:val="00E44730"/>
    <w:rsid w:val="00E460B3"/>
    <w:rsid w:val="00E47E7A"/>
    <w:rsid w:val="00E527A4"/>
    <w:rsid w:val="00E67B61"/>
    <w:rsid w:val="00E67D31"/>
    <w:rsid w:val="00E951E1"/>
    <w:rsid w:val="00E962E0"/>
    <w:rsid w:val="00EA190B"/>
    <w:rsid w:val="00EA51A5"/>
    <w:rsid w:val="00EA6FFB"/>
    <w:rsid w:val="00EC0C08"/>
    <w:rsid w:val="00F12C49"/>
    <w:rsid w:val="00F14025"/>
    <w:rsid w:val="00F5501E"/>
    <w:rsid w:val="00F651D4"/>
    <w:rsid w:val="00F660EC"/>
    <w:rsid w:val="00F71491"/>
    <w:rsid w:val="00F71D8D"/>
    <w:rsid w:val="00F72606"/>
    <w:rsid w:val="00F734EA"/>
    <w:rsid w:val="00F75873"/>
    <w:rsid w:val="00F92267"/>
    <w:rsid w:val="00FD5763"/>
    <w:rsid w:val="00FE1804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324575"/>
  <w14:defaultImageDpi w14:val="0"/>
  <w15:docId w15:val="{75AF852B-866F-4098-A346-7747B1FC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01F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73D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573D2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4517"/>
    <w:rPr>
      <w:rFonts w:cs="Times New Roman"/>
      <w:sz w:val="24"/>
      <w:lang w:val="ru-RU" w:eastAsia="ru-RU"/>
    </w:rPr>
  </w:style>
  <w:style w:type="character" w:customStyle="1" w:styleId="21">
    <w:name w:val="Заголовок Знак2"/>
    <w:link w:val="a5"/>
    <w:uiPriority w:val="99"/>
    <w:locked/>
    <w:rsid w:val="00E04517"/>
    <w:rPr>
      <w:rFonts w:ascii="Arial" w:hAnsi="Arial"/>
      <w:b/>
      <w:color w:val="000000"/>
      <w:sz w:val="24"/>
      <w:lang w:val="ru-RU" w:eastAsia="ru-RU"/>
    </w:rPr>
  </w:style>
  <w:style w:type="table" w:styleId="a6">
    <w:name w:val="Table Grid"/>
    <w:basedOn w:val="a1"/>
    <w:uiPriority w:val="99"/>
    <w:rsid w:val="006573D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21"/>
    <w:uiPriority w:val="99"/>
    <w:qFormat/>
    <w:rsid w:val="006573D2"/>
    <w:pPr>
      <w:widowControl w:val="0"/>
      <w:spacing w:before="120"/>
      <w:jc w:val="center"/>
    </w:pPr>
    <w:rPr>
      <w:rFonts w:ascii="Arial" w:hAnsi="Arial" w:cs="Arial"/>
      <w:b/>
      <w:bCs/>
      <w:color w:val="000000"/>
    </w:rPr>
  </w:style>
  <w:style w:type="character" w:customStyle="1" w:styleId="a7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">
    <w:name w:val="Название Знак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">
    <w:name w:val="Заголовок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">
    <w:name w:val="Название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9">
    <w:name w:val="annotation reference"/>
    <w:basedOn w:val="a0"/>
    <w:uiPriority w:val="99"/>
    <w:semiHidden/>
    <w:rsid w:val="00AA4405"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6573D2"/>
    <w:pPr>
      <w:widowControl w:val="0"/>
      <w:spacing w:before="120"/>
      <w:jc w:val="both"/>
    </w:pPr>
    <w:rPr>
      <w:rFonts w:ascii="Arial" w:hAnsi="Arial" w:cs="Arial"/>
      <w:b/>
      <w:bCs/>
      <w:color w:val="00000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6573D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table" w:customStyle="1" w:styleId="14">
    <w:name w:val="Сетка таблицы1"/>
    <w:uiPriority w:val="99"/>
    <w:rsid w:val="005F2F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014D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15">
    <w:name w:val="Обычный1"/>
    <w:uiPriority w:val="99"/>
    <w:rsid w:val="002C0A23"/>
    <w:pPr>
      <w:spacing w:after="0" w:line="240" w:lineRule="auto"/>
    </w:pPr>
    <w:rPr>
      <w:sz w:val="20"/>
      <w:szCs w:val="20"/>
    </w:rPr>
  </w:style>
  <w:style w:type="paragraph" w:customStyle="1" w:styleId="NormalTbl">
    <w:name w:val="NormalTbl"/>
    <w:basedOn w:val="a"/>
    <w:uiPriority w:val="99"/>
    <w:rsid w:val="002C0A23"/>
    <w:pPr>
      <w:widowControl w:val="0"/>
    </w:pPr>
  </w:style>
  <w:style w:type="paragraph" w:styleId="af0">
    <w:name w:val="annotation text"/>
    <w:basedOn w:val="a"/>
    <w:link w:val="af1"/>
    <w:uiPriority w:val="99"/>
    <w:semiHidden/>
    <w:rsid w:val="00AA440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AA4405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AA44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AA4405"/>
    <w:rPr>
      <w:rFonts w:cs="Times New Roman"/>
      <w:b/>
    </w:rPr>
  </w:style>
  <w:style w:type="paragraph" w:styleId="af4">
    <w:name w:val="Block Text"/>
    <w:basedOn w:val="a"/>
    <w:uiPriority w:val="99"/>
    <w:rsid w:val="00703321"/>
    <w:pPr>
      <w:ind w:left="-142" w:right="-142" w:firstLine="142"/>
    </w:pPr>
    <w:rPr>
      <w:rFonts w:ascii="Arial CYR" w:hAnsi="Arial CYR" w:cs="Arial CYR"/>
      <w:sz w:val="18"/>
      <w:szCs w:val="18"/>
      <w:lang w:eastAsia="en-US"/>
    </w:rPr>
  </w:style>
  <w:style w:type="paragraph" w:customStyle="1" w:styleId="normaltbl0">
    <w:name w:val="normaltbl"/>
    <w:basedOn w:val="a"/>
    <w:uiPriority w:val="99"/>
    <w:rsid w:val="00A50DF2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unhideWhenUsed/>
    <w:rsid w:val="00BB498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BB498F"/>
    <w:rPr>
      <w:rFonts w:cs="Times New Roman"/>
      <w:sz w:val="24"/>
      <w:szCs w:val="24"/>
    </w:rPr>
  </w:style>
  <w:style w:type="character" w:customStyle="1" w:styleId="22">
    <w:name w:val="Основной текст (2)_"/>
    <w:link w:val="210"/>
    <w:rsid w:val="00F651D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F651D4"/>
    <w:pPr>
      <w:widowControl w:val="0"/>
      <w:shd w:val="clear" w:color="auto" w:fill="FFFFFF"/>
      <w:spacing w:before="60" w:after="60" w:line="226" w:lineRule="exact"/>
      <w:ind w:hanging="7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ВТБ Регистратор</vt:lpstr>
    </vt:vector>
  </TitlesOfParts>
  <Company>ОАО ОРК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ВТБ Регистратор</dc:title>
  <dc:subject/>
  <dc:creator>uot</dc:creator>
  <cp:keywords/>
  <dc:description/>
  <cp:lastModifiedBy>Natalya Metzger</cp:lastModifiedBy>
  <cp:revision>3</cp:revision>
  <cp:lastPrinted>2015-07-02T12:14:00Z</cp:lastPrinted>
  <dcterms:created xsi:type="dcterms:W3CDTF">2023-12-04T06:05:00Z</dcterms:created>
  <dcterms:modified xsi:type="dcterms:W3CDTF">2023-12-04T07:24:00Z</dcterms:modified>
</cp:coreProperties>
</file>