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582"/>
        <w:gridCol w:w="863"/>
        <w:gridCol w:w="2272"/>
        <w:gridCol w:w="1000"/>
        <w:gridCol w:w="2882"/>
      </w:tblGrid>
      <w:tr w:rsidR="00CB59D4" w:rsidRPr="00A91F05" w:rsidTr="0003645A"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r w:rsidRPr="006855C1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224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855C1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077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66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CB59D4" w:rsidRPr="00A91F05" w:rsidTr="0003645A">
        <w:tc>
          <w:tcPr>
            <w:tcW w:w="450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855C1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855C1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855C1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CB59D4" w:rsidRPr="00A91F05" w:rsidTr="0003645A">
        <w:tc>
          <w:tcPr>
            <w:tcW w:w="450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855C1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855C1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855C1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B59D4" w:rsidRPr="006855C1" w:rsidRDefault="00CB59D4" w:rsidP="00710705">
            <w:pPr>
              <w:pStyle w:val="a3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bookmarkEnd w:id="0"/>
    <w:bookmarkEnd w:id="1"/>
    <w:bookmarkEnd w:id="2"/>
    <w:p w:rsidR="00CB59D4" w:rsidRPr="00A91F05" w:rsidRDefault="00CB59D4" w:rsidP="000051CD">
      <w:pPr>
        <w:spacing w:before="200" w:after="200"/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Опросный лист публичного должностного лица</w:t>
      </w:r>
    </w:p>
    <w:p w:rsidR="00CB59D4" w:rsidRPr="00A91F05" w:rsidRDefault="00CB59D4" w:rsidP="009817C8">
      <w:pPr>
        <w:jc w:val="center"/>
        <w:outlineLvl w:val="0"/>
        <w:rPr>
          <w:rFonts w:ascii="Arial" w:hAnsi="Arial" w:cs="Arial"/>
          <w:i/>
          <w:sz w:val="16"/>
          <w:szCs w:val="16"/>
        </w:rPr>
      </w:pPr>
      <w:r w:rsidRPr="00A91F05">
        <w:rPr>
          <w:rFonts w:ascii="Arial" w:hAnsi="Arial" w:cs="Arial"/>
          <w:i/>
          <w:sz w:val="16"/>
          <w:szCs w:val="16"/>
        </w:rPr>
        <w:t>(заполняется в целях выполнения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терроризма»)</w:t>
      </w:r>
    </w:p>
    <w:tbl>
      <w:tblPr>
        <w:tblW w:w="52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8"/>
        <w:gridCol w:w="4200"/>
        <w:gridCol w:w="1261"/>
      </w:tblGrid>
      <w:tr w:rsidR="00CB59D4" w:rsidRPr="00A91F05" w:rsidTr="007E2C16">
        <w:trPr>
          <w:trHeight w:val="337"/>
        </w:trPr>
        <w:tc>
          <w:tcPr>
            <w:tcW w:w="2497" w:type="pct"/>
            <w:tcBorders>
              <w:top w:val="double" w:sz="4" w:space="0" w:color="auto"/>
            </w:tcBorders>
            <w:vAlign w:val="center"/>
          </w:tcPr>
          <w:p w:rsidR="00CB59D4" w:rsidRPr="00A91F05" w:rsidRDefault="00CB59D4" w:rsidP="000051CD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bookmarkStart w:id="3" w:name="OLE_LINK14"/>
            <w:bookmarkStart w:id="4" w:name="OLE_LINK15"/>
            <w:r w:rsidRPr="00A91F05"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503" w:type="pct"/>
            <w:gridSpan w:val="2"/>
            <w:tcBorders>
              <w:top w:val="double" w:sz="4" w:space="0" w:color="auto"/>
            </w:tcBorders>
            <w:vAlign w:val="center"/>
          </w:tcPr>
          <w:p w:rsidR="00CB59D4" w:rsidRPr="00A91F05" w:rsidRDefault="00CB59D4" w:rsidP="000051CD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9D4" w:rsidRPr="00A91F05" w:rsidTr="007E2C16">
        <w:trPr>
          <w:trHeight w:val="20"/>
        </w:trPr>
        <w:tc>
          <w:tcPr>
            <w:tcW w:w="2497" w:type="pct"/>
            <w:tcBorders>
              <w:bottom w:val="double" w:sz="2" w:space="0" w:color="auto"/>
            </w:tcBorders>
            <w:vAlign w:val="center"/>
          </w:tcPr>
          <w:p w:rsidR="00CB59D4" w:rsidRPr="00A91F05" w:rsidRDefault="00CB59D4" w:rsidP="000051CD">
            <w:pPr>
              <w:spacing w:before="200" w:after="200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личность: наименование, серия, номер документа</w:t>
            </w:r>
          </w:p>
        </w:tc>
        <w:tc>
          <w:tcPr>
            <w:tcW w:w="2503" w:type="pct"/>
            <w:gridSpan w:val="2"/>
            <w:tcBorders>
              <w:bottom w:val="double" w:sz="2" w:space="0" w:color="auto"/>
            </w:tcBorders>
            <w:vAlign w:val="center"/>
          </w:tcPr>
          <w:p w:rsidR="00CB59D4" w:rsidRPr="00A91F05" w:rsidRDefault="00CB59D4" w:rsidP="000051CD">
            <w:pPr>
              <w:spacing w:before="200" w:after="20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  <w:bookmarkEnd w:id="4"/>
      <w:tr w:rsidR="00CB59D4" w:rsidRPr="00A91F05" w:rsidTr="007E2C16">
        <w:trPr>
          <w:trHeight w:val="20"/>
        </w:trPr>
        <w:tc>
          <w:tcPr>
            <w:tcW w:w="442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59D4" w:rsidRPr="00D92464" w:rsidRDefault="00CB59D4" w:rsidP="007107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2464">
              <w:rPr>
                <w:rFonts w:ascii="Arial" w:hAnsi="Arial" w:cs="Arial"/>
                <w:sz w:val="16"/>
                <w:szCs w:val="16"/>
              </w:rPr>
              <w:t xml:space="preserve">Являетесь ли Вы </w:t>
            </w:r>
            <w:r w:rsidRPr="00D92464">
              <w:rPr>
                <w:rFonts w:ascii="Arial" w:hAnsi="Arial" w:cs="Arial"/>
                <w:b/>
                <w:sz w:val="16"/>
                <w:szCs w:val="16"/>
              </w:rPr>
              <w:t xml:space="preserve">Иностранным публичным должностным лицом </w:t>
            </w:r>
            <w:r w:rsidRPr="00D92464">
              <w:rPr>
                <w:rFonts w:ascii="Arial" w:hAnsi="Arial" w:cs="Arial"/>
                <w:sz w:val="16"/>
                <w:szCs w:val="16"/>
              </w:rPr>
              <w:t>(</w:t>
            </w:r>
            <w:r w:rsidRPr="00D92464">
              <w:rPr>
                <w:rFonts w:ascii="Arial" w:hAnsi="Arial" w:cs="Arial"/>
                <w:b/>
                <w:sz w:val="16"/>
                <w:szCs w:val="16"/>
              </w:rPr>
              <w:t>ИПДЛ)?</w:t>
            </w:r>
            <w:r w:rsidRPr="00D924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59D4" w:rsidRPr="00D92464" w:rsidRDefault="00CB59D4" w:rsidP="00B5532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92464">
              <w:rPr>
                <w:rFonts w:ascii="Arial" w:hAnsi="Arial" w:cs="Arial"/>
                <w:sz w:val="16"/>
                <w:szCs w:val="16"/>
              </w:rPr>
              <w:t>(</w:t>
            </w:r>
            <w:r w:rsidRPr="00D92464">
              <w:rPr>
                <w:rFonts w:ascii="Arial" w:hAnsi="Arial" w:cs="Arial"/>
                <w:i/>
                <w:sz w:val="16"/>
                <w:szCs w:val="16"/>
              </w:rPr>
              <w:t>ИПДЛ</w:t>
            </w:r>
            <w:r w:rsidRPr="00D9246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92464">
              <w:rPr>
                <w:rFonts w:ascii="Arial" w:hAnsi="Arial" w:cs="Arial"/>
                <w:i/>
                <w:sz w:val="16"/>
                <w:szCs w:val="16"/>
              </w:rPr>
              <w:t>– 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какую-либо публичную функцию</w:t>
            </w:r>
            <w:r w:rsidRPr="00D92464">
              <w:rPr>
                <w:rFonts w:ascii="Arial" w:hAnsi="Arial" w:cs="Arial"/>
                <w:sz w:val="16"/>
                <w:szCs w:val="16"/>
              </w:rPr>
              <w:t xml:space="preserve">). </w:t>
            </w:r>
            <w:r w:rsidRPr="00D92464">
              <w:rPr>
                <w:rFonts w:ascii="Arial" w:hAnsi="Arial" w:cs="Arial"/>
                <w:b/>
                <w:sz w:val="16"/>
                <w:szCs w:val="16"/>
              </w:rPr>
              <w:t>При ответе ДА укажите</w:t>
            </w:r>
            <w:r w:rsidRPr="00D92464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7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59D4" w:rsidRDefault="00CB59D4" w:rsidP="00CD2621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ДА</w:t>
            </w:r>
          </w:p>
          <w:p w:rsidR="00CB59D4" w:rsidRPr="00A91F05" w:rsidRDefault="00CB59D4" w:rsidP="00CD2621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B59D4" w:rsidRPr="00A91F05" w:rsidTr="007E2C1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59D4" w:rsidRPr="00A91F05" w:rsidRDefault="00CB59D4" w:rsidP="00A93137">
            <w:pPr>
              <w:pStyle w:val="a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>Вид занимаемой должности: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sz w:val="16"/>
                <w:szCs w:val="16"/>
              </w:rPr>
              <w:t xml:space="preserve"> Главы государств (в том числе правящие королевские династии) или правительств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sz w:val="16"/>
                <w:szCs w:val="16"/>
              </w:rPr>
              <w:t xml:space="preserve"> Министры, их заместители и помощники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sz w:val="16"/>
                <w:szCs w:val="16"/>
              </w:rPr>
              <w:t xml:space="preserve"> Высшие правительственные чиновники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cs="Arial"/>
                <w:sz w:val="16"/>
                <w:szCs w:val="16"/>
              </w:rPr>
              <w:t>Должностные лица судебных органов власти «последней инстанции» (верховный, конституционный суд), на решение которых не подается апелляция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Глава религиозной организации (осуществляющей государственные управленческие функции), его заместитель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cs="Arial"/>
                <w:sz w:val="16"/>
                <w:szCs w:val="16"/>
              </w:rPr>
              <w:t>Государственный прокурор и его заместители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cs="Arial"/>
                <w:sz w:val="16"/>
                <w:szCs w:val="16"/>
              </w:rPr>
              <w:t>Высшие военные чиновники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cs="Arial"/>
                <w:sz w:val="16"/>
                <w:szCs w:val="16"/>
              </w:rPr>
              <w:t>Руководители и члены Советов директоров Национальных банков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cs="Arial"/>
                <w:sz w:val="16"/>
                <w:szCs w:val="16"/>
              </w:rPr>
              <w:t>Послы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cs="Arial"/>
                <w:sz w:val="16"/>
                <w:szCs w:val="16"/>
              </w:rPr>
              <w:t>Руководители государственных корпораций</w:t>
            </w:r>
          </w:p>
          <w:p w:rsidR="00CB59D4" w:rsidRPr="00A91F05" w:rsidRDefault="00CB59D4" w:rsidP="00416ADC">
            <w:pPr>
              <w:pStyle w:val="ConsNormal"/>
              <w:ind w:firstLine="0"/>
              <w:rPr>
                <w:rFonts w:cs="Arial"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cs="Arial"/>
                <w:sz w:val="16"/>
                <w:szCs w:val="16"/>
              </w:rPr>
              <w:t>Члены парламента или иного законодательного органа</w:t>
            </w:r>
          </w:p>
          <w:p w:rsidR="00CB59D4" w:rsidRPr="00A91F05" w:rsidRDefault="00CB59D4" w:rsidP="00A93137">
            <w:pPr>
              <w:pStyle w:val="ConsNormal"/>
              <w:ind w:firstLine="0"/>
              <w:rPr>
                <w:rFonts w:cs="Arial"/>
                <w:bCs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bCs/>
                <w:sz w:val="16"/>
                <w:szCs w:val="16"/>
              </w:rPr>
              <w:t xml:space="preserve"> Иные (укажите должность, титул, звание, сан): _______________________________________________________________________________ </w:t>
            </w:r>
          </w:p>
          <w:p w:rsidR="00CB59D4" w:rsidRPr="00A91F05" w:rsidRDefault="00CB59D4" w:rsidP="00E463F0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>Полное наименование должности, наименование государственного органа 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59D4" w:rsidRPr="00A91F05" w:rsidRDefault="00CB59D4" w:rsidP="00CF41B5">
            <w:pPr>
              <w:pStyle w:val="a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Сведения об источниках происхождения денежных средств и (или) иного имущества ИПДЛ: </w:t>
            </w:r>
          </w:p>
          <w:p w:rsidR="00CB59D4" w:rsidRPr="00A91F05" w:rsidRDefault="00CB59D4" w:rsidP="00DA64F1">
            <w:pPr>
              <w:pStyle w:val="ConsNormal"/>
              <w:ind w:firstLine="0"/>
              <w:rPr>
                <w:rFonts w:cs="Arial"/>
                <w:iCs/>
                <w:sz w:val="16"/>
                <w:szCs w:val="16"/>
              </w:rPr>
            </w:pP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iCs/>
                <w:sz w:val="16"/>
                <w:szCs w:val="16"/>
              </w:rPr>
              <w:t xml:space="preserve"> з</w:t>
            </w:r>
            <w:r w:rsidRPr="00A91F05">
              <w:rPr>
                <w:rFonts w:cs="Arial"/>
                <w:sz w:val="16"/>
                <w:szCs w:val="16"/>
              </w:rPr>
              <w:t xml:space="preserve">аработная плата </w:t>
            </w: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iCs/>
                <w:sz w:val="16"/>
                <w:szCs w:val="16"/>
              </w:rPr>
              <w:t xml:space="preserve"> пенсия </w:t>
            </w: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iCs/>
                <w:sz w:val="16"/>
                <w:szCs w:val="16"/>
              </w:rPr>
              <w:t xml:space="preserve"> доход от предпринимательской деятельности </w:t>
            </w:r>
            <w:r w:rsidRPr="00A91F05">
              <w:rPr>
                <w:rFonts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iCs/>
                <w:sz w:val="16"/>
                <w:szCs w:val="16"/>
              </w:rPr>
              <w:t xml:space="preserve"> доход от вкладов (депозитов</w:t>
            </w:r>
          </w:p>
          <w:p w:rsidR="00CB59D4" w:rsidRPr="00A91F05" w:rsidRDefault="00CB59D4" w:rsidP="00CF41B5">
            <w:pPr>
              <w:pStyle w:val="ConsNormal"/>
              <w:ind w:firstLine="0"/>
              <w:rPr>
                <w:rFonts w:cs="Arial"/>
                <w:bCs/>
                <w:sz w:val="16"/>
                <w:szCs w:val="16"/>
              </w:rPr>
            </w:pPr>
            <w:r w:rsidRPr="00A91F05">
              <w:rPr>
                <w:rFonts w:cs="Arial"/>
                <w:iCs/>
                <w:sz w:val="16"/>
                <w:szCs w:val="16"/>
              </w:rPr>
              <w:sym w:font="Wingdings" w:char="F0A8"/>
            </w:r>
            <w:r w:rsidRPr="00A91F05">
              <w:rPr>
                <w:rFonts w:cs="Arial"/>
                <w:iCs/>
                <w:sz w:val="16"/>
                <w:szCs w:val="16"/>
              </w:rPr>
              <w:t xml:space="preserve"> иные доходы (укажите вид доходов): _______________________________________________________________________________________</w:t>
            </w:r>
          </w:p>
        </w:tc>
      </w:tr>
      <w:tr w:rsidR="00CB59D4" w:rsidRPr="00A91F05" w:rsidTr="007E2C16">
        <w:trPr>
          <w:trHeight w:val="20"/>
        </w:trPr>
        <w:tc>
          <w:tcPr>
            <w:tcW w:w="4422" w:type="pct"/>
            <w:gridSpan w:val="2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59D4" w:rsidRPr="00A91F05" w:rsidRDefault="00CB59D4" w:rsidP="000051CD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Состоите ли Вы в родстве или иных отношениях с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ИПДЛ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При ответе ДА укажите</w:t>
            </w:r>
            <w:r w:rsidRPr="00A91F0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9D4" w:rsidRDefault="00CB59D4" w:rsidP="00BC21D0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ДА </w:t>
            </w:r>
          </w:p>
          <w:p w:rsidR="00CB59D4" w:rsidRPr="00A91F05" w:rsidRDefault="00CB59D4" w:rsidP="00BC21D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B59D4" w:rsidRPr="00A91F05" w:rsidTr="007E2C1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CB59D4" w:rsidRPr="00A91F05" w:rsidRDefault="00CB59D4" w:rsidP="00604B89">
            <w:pPr>
              <w:pStyle w:val="a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Фамилия, имя, отчество (при наличии), должность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ИПДЛ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, в отношениях с которым Вы состоите: _________________________________________________________________________________________________________________ </w:t>
            </w:r>
          </w:p>
          <w:p w:rsidR="00CB59D4" w:rsidRPr="00A91F05" w:rsidRDefault="00CB59D4" w:rsidP="004B682C">
            <w:pPr>
              <w:pStyle w:val="a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Вид отношений с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ИПДЛ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CB59D4" w:rsidRPr="00A91F05" w:rsidRDefault="00CB59D4" w:rsidP="00EC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супруг или супруга ИПДЛ</w:t>
            </w:r>
          </w:p>
          <w:p w:rsidR="00CB59D4" w:rsidRPr="00A91F05" w:rsidRDefault="00CB59D4" w:rsidP="00EC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близкий родственник ИПДЛ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усыновленный): </w:t>
            </w:r>
            <w:r w:rsidRPr="00CF21DE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_________________________________________________________________________________________________________________________</w:t>
            </w:r>
          </w:p>
        </w:tc>
      </w:tr>
      <w:tr w:rsidR="00CB59D4" w:rsidRPr="00A91F05" w:rsidTr="007E2C16">
        <w:trPr>
          <w:trHeight w:val="20"/>
        </w:trPr>
        <w:tc>
          <w:tcPr>
            <w:tcW w:w="4422" w:type="pct"/>
            <w:gridSpan w:val="2"/>
            <w:tcBorders>
              <w:top w:val="doub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59D4" w:rsidRPr="00A91F05" w:rsidRDefault="00CB59D4" w:rsidP="00710705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Являетесь ли Вы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Российским публичным должностным лицом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РПДЛ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), занимающим перечисленные ниже должности?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При ответе ДА укажите: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CB59D4" w:rsidRDefault="00CB59D4" w:rsidP="00D92464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ДА</w:t>
            </w:r>
          </w:p>
          <w:p w:rsidR="00CB59D4" w:rsidRPr="00A91F05" w:rsidRDefault="00CB59D4" w:rsidP="00D92464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B59D4" w:rsidRPr="00A91F05" w:rsidTr="007E2C1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59D4" w:rsidRPr="00A91F05" w:rsidRDefault="00CB59D4" w:rsidP="00604945">
            <w:pPr>
              <w:ind w:left="363"/>
              <w:rPr>
                <w:rFonts w:ascii="Arial" w:hAnsi="Arial" w:cs="Arial"/>
                <w:bCs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t xml:space="preserve">1. Вид занимаемой должности </w:t>
            </w:r>
          </w:p>
          <w:p w:rsidR="00CB59D4" w:rsidRPr="00A91F05" w:rsidRDefault="00CB59D4" w:rsidP="00C75E6A">
            <w:pPr>
              <w:ind w:right="328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Государственные должности РФ </w:t>
            </w:r>
          </w:p>
          <w:p w:rsidR="00CB59D4" w:rsidRPr="00A91F05" w:rsidRDefault="00CB59D4" w:rsidP="00710705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Должность федеральной государственной службы, назначение на которые и освобождение от которых осуществляются Президентом РФ или Правительством РФ </w:t>
            </w:r>
          </w:p>
          <w:p w:rsidR="00CB59D4" w:rsidRPr="00A91F05" w:rsidRDefault="00CB59D4" w:rsidP="00710705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Должность члена Совета директоров Центрального банка РФ </w:t>
            </w:r>
          </w:p>
          <w:p w:rsidR="00CB59D4" w:rsidRPr="00A91F05" w:rsidRDefault="00CB59D4" w:rsidP="007107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Должность в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 </w:t>
            </w:r>
          </w:p>
          <w:p w:rsidR="00CB59D4" w:rsidRPr="00A91F05" w:rsidRDefault="00CB59D4" w:rsidP="0071070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Должности в иных организациях, созданных РФ на основании федеральных законов, включенные в перечни должностей, определяемые Президентом РФ</w:t>
            </w:r>
          </w:p>
          <w:p w:rsidR="00CB59D4" w:rsidRPr="00A91F05" w:rsidRDefault="00CB59D4" w:rsidP="00604945">
            <w:pPr>
              <w:ind w:left="363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2. Наименование должности, наименование и адрес организации: _____________________________________________________________________________________________________________________ </w:t>
            </w:r>
          </w:p>
          <w:p w:rsidR="00CB59D4" w:rsidRPr="00A91F05" w:rsidRDefault="00CB59D4" w:rsidP="00604945">
            <w:pPr>
              <w:ind w:left="363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>3. Сведения об источниках происхождения денежных средств и (или) иного имущества</w:t>
            </w:r>
            <w:r w:rsidRPr="00A91F05">
              <w:rPr>
                <w:rFonts w:ascii="Arial" w:hAnsi="Arial" w:cs="Arial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РПДЛ: </w:t>
            </w:r>
          </w:p>
          <w:p w:rsidR="00CB59D4" w:rsidRPr="00A91F05" w:rsidRDefault="00CB59D4" w:rsidP="00E86C71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заработная плата </w:t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пенсия </w:t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доход от предпринимательской деятельности </w:t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доход от вкладов (депозитов) </w:t>
            </w:r>
          </w:p>
          <w:p w:rsidR="00CB59D4" w:rsidRPr="00A91F05" w:rsidRDefault="00CB59D4" w:rsidP="00E86C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иные доходы (укажите вид доходов):</w:t>
            </w:r>
            <w:r w:rsidRPr="00A91F05">
              <w:rPr>
                <w:rFonts w:ascii="Arial" w:hAnsi="Arial" w:cs="Arial"/>
                <w:iCs/>
              </w:rPr>
              <w:t xml:space="preserve"> </w:t>
            </w:r>
            <w:r w:rsidRPr="0003645A">
              <w:rPr>
                <w:rFonts w:ascii="Arial" w:hAnsi="Arial" w:cs="Arial"/>
                <w:iCs/>
                <w:sz w:val="16"/>
                <w:szCs w:val="16"/>
              </w:rPr>
              <w:t>______________</w:t>
            </w:r>
          </w:p>
        </w:tc>
      </w:tr>
      <w:tr w:rsidR="00CB59D4" w:rsidRPr="00A91F05" w:rsidTr="007E2C16">
        <w:trPr>
          <w:trHeight w:val="20"/>
        </w:trPr>
        <w:tc>
          <w:tcPr>
            <w:tcW w:w="4422" w:type="pct"/>
            <w:gridSpan w:val="2"/>
            <w:tcBorders>
              <w:top w:val="double" w:sz="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B59D4" w:rsidRPr="00A91F05" w:rsidRDefault="00CB59D4" w:rsidP="0019364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Состоите ли Вы в родстве или иных отношениях с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РПДЛ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При ответе ДА укажите: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CB59D4" w:rsidRDefault="00CB59D4" w:rsidP="00CD2621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ДА</w:t>
            </w:r>
          </w:p>
          <w:p w:rsidR="00CB59D4" w:rsidRPr="00A91F05" w:rsidRDefault="00CB59D4" w:rsidP="00CD262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B59D4" w:rsidRPr="00A91F05" w:rsidTr="007E2C1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59D4" w:rsidRPr="00A91F05" w:rsidRDefault="00CB59D4" w:rsidP="00604945">
            <w:pPr>
              <w:ind w:left="363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1. Фамилия Имя Отчество (при наличии), должность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РПДЛ</w:t>
            </w:r>
            <w:r w:rsidRPr="00A91F05">
              <w:rPr>
                <w:rFonts w:ascii="Arial" w:hAnsi="Arial" w:cs="Arial"/>
                <w:sz w:val="16"/>
                <w:szCs w:val="16"/>
              </w:rPr>
              <w:t>, в отношениях с которым Вы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состоите:____________________________________________________________________________________________________________ </w:t>
            </w:r>
          </w:p>
          <w:p w:rsidR="00CB59D4" w:rsidRPr="00A91F05" w:rsidRDefault="00CB59D4" w:rsidP="00604945">
            <w:pPr>
              <w:ind w:left="363"/>
              <w:rPr>
                <w:rFonts w:ascii="Arial" w:hAnsi="Arial" w:cs="Arial"/>
                <w:bCs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2. Вид отношений с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РПДЛ:</w:t>
            </w:r>
          </w:p>
          <w:p w:rsidR="00CB59D4" w:rsidRPr="00A91F05" w:rsidRDefault="00CB59D4" w:rsidP="00EC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супруг или супруга РПДЛ</w:t>
            </w:r>
          </w:p>
          <w:p w:rsidR="00CB59D4" w:rsidRPr="0003645A" w:rsidRDefault="00CB59D4" w:rsidP="00EC13CA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близкий родственник РПДЛ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усыновленный): </w:t>
            </w:r>
            <w:r w:rsidRPr="0003645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CB59D4" w:rsidRPr="00A91F05" w:rsidRDefault="00CB59D4" w:rsidP="00EC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9D4" w:rsidRPr="00A91F05" w:rsidTr="007E2C16">
        <w:trPr>
          <w:trHeight w:val="20"/>
        </w:trPr>
        <w:tc>
          <w:tcPr>
            <w:tcW w:w="442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59D4" w:rsidRPr="00A91F05" w:rsidRDefault="00CB59D4" w:rsidP="007107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lastRenderedPageBreak/>
              <w:t xml:space="preserve">Являетесь ли Вы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Должностным лицом публичной международной организации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5C3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ДЛПМО)?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59D4" w:rsidRPr="00A91F05" w:rsidRDefault="00CB59D4" w:rsidP="007107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/>
                <w:i/>
                <w:sz w:val="16"/>
                <w:szCs w:val="16"/>
              </w:rPr>
              <w:t>(ДЛПМО</w:t>
            </w:r>
            <w:r w:rsidRPr="00A91F05">
              <w:rPr>
                <w:rFonts w:ascii="Arial" w:hAnsi="Arial" w:cs="Arial"/>
                <w:i/>
                <w:sz w:val="16"/>
                <w:szCs w:val="16"/>
              </w:rPr>
              <w:t xml:space="preserve"> – лицо, которому доверены или были доверены важные функции международной организации)</w:t>
            </w:r>
          </w:p>
          <w:p w:rsidR="00CB59D4" w:rsidRPr="00A91F05" w:rsidRDefault="00CB59D4" w:rsidP="00362D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1F05">
              <w:rPr>
                <w:rFonts w:ascii="Arial" w:hAnsi="Arial" w:cs="Arial"/>
                <w:b/>
                <w:sz w:val="16"/>
                <w:szCs w:val="16"/>
              </w:rPr>
              <w:t>При ответе ДА укажите: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9D4" w:rsidRDefault="00CB59D4" w:rsidP="002E61ED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ДА </w:t>
            </w:r>
          </w:p>
          <w:p w:rsidR="00CB59D4" w:rsidRPr="00A91F05" w:rsidRDefault="00CB59D4" w:rsidP="002E61ED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B59D4" w:rsidRPr="00A91F05" w:rsidTr="007E2C16">
        <w:trPr>
          <w:trHeight w:val="32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CB59D4" w:rsidRPr="00A91F05" w:rsidRDefault="00CB59D4" w:rsidP="006A787B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>Наименование организации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Организация Объединенных Наций (ООН)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Организация экономического развития и сотрудничества (ОЭСР)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Экономический и Социальный Совет ООН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Организация стран - экспортеров нефти (ОПЕК)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Международный олимпийский комитет (МОК)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Всемирный банк (ВБ)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Международный валютный фонд (МВФ)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Европейская комиссия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Европейский центральный банк (ЕЦБ)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Европарламент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Международный суд ООН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Европейский суд по правам человека</w:t>
            </w:r>
          </w:p>
          <w:p w:rsidR="00CB59D4" w:rsidRPr="00A91F05" w:rsidRDefault="00CB59D4" w:rsidP="00362D0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Суд Европейского союза</w:t>
            </w:r>
          </w:p>
          <w:p w:rsidR="00CB59D4" w:rsidRPr="00A91F05" w:rsidRDefault="00CB59D4" w:rsidP="0066100B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Иная ____________________________________________________________________________________________________________</w:t>
            </w:r>
          </w:p>
          <w:p w:rsidR="00CB59D4" w:rsidRPr="00A91F05" w:rsidRDefault="00CB59D4" w:rsidP="001F020F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CB59D4" w:rsidRPr="00A91F05" w:rsidRDefault="00CB59D4" w:rsidP="0066100B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Наименование должности, наименование и адрес организации: __________________________________________________________ </w:t>
            </w:r>
          </w:p>
          <w:p w:rsidR="00CB59D4" w:rsidRPr="00A91F05" w:rsidRDefault="00CB59D4" w:rsidP="00E86C71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>Сведения об источниках происхождения денежных средств и (или) иного имущества</w:t>
            </w:r>
            <w:r w:rsidRPr="00A91F05">
              <w:rPr>
                <w:rFonts w:ascii="Arial" w:hAnsi="Arial" w:cs="Arial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ДЛПМО:</w:t>
            </w:r>
          </w:p>
          <w:p w:rsidR="00CB59D4" w:rsidRPr="00A91F05" w:rsidRDefault="00CB59D4" w:rsidP="00E86C71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заработная плата </w:t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пенсия </w:t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доход от предпринимательской деятельности </w:t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 xml:space="preserve"> доход от вкладов (депозитов) </w:t>
            </w:r>
          </w:p>
          <w:p w:rsidR="00CB59D4" w:rsidRPr="00A91F05" w:rsidRDefault="00CB59D4" w:rsidP="00E86C71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иные доходы (укажите вид д</w:t>
            </w:r>
            <w:r w:rsidRPr="00A91F05">
              <w:rPr>
                <w:rFonts w:ascii="Arial" w:hAnsi="Arial" w:cs="Arial"/>
                <w:iCs/>
                <w:sz w:val="16"/>
                <w:szCs w:val="16"/>
              </w:rPr>
              <w:t>оходов):</w:t>
            </w:r>
            <w:r w:rsidRPr="00A91F05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CB59D4" w:rsidRPr="00A91F05" w:rsidRDefault="00CB59D4" w:rsidP="00E86C7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B59D4" w:rsidRPr="00A91F05" w:rsidTr="007E2C16">
        <w:trPr>
          <w:trHeight w:val="20"/>
        </w:trPr>
        <w:tc>
          <w:tcPr>
            <w:tcW w:w="4422" w:type="pct"/>
            <w:gridSpan w:val="2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59D4" w:rsidRPr="00A91F05" w:rsidRDefault="00CB59D4" w:rsidP="009E116D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Состоите ли Вы в родстве или иных отношениях с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ДЛПМО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:rsidR="00CB59D4" w:rsidRPr="00A91F05" w:rsidRDefault="00CB59D4" w:rsidP="009E116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1F05">
              <w:rPr>
                <w:rFonts w:ascii="Arial" w:hAnsi="Arial" w:cs="Arial"/>
                <w:b/>
                <w:sz w:val="16"/>
                <w:szCs w:val="16"/>
              </w:rPr>
              <w:t>При ответе ДА укажите: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9D4" w:rsidRDefault="00CB59D4" w:rsidP="00F75AA7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ДА </w:t>
            </w:r>
          </w:p>
          <w:p w:rsidR="00CB59D4" w:rsidRPr="00A91F05" w:rsidRDefault="00CB59D4" w:rsidP="00F75AA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B59D4" w:rsidRPr="00A91F05" w:rsidTr="007E2C1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CB59D4" w:rsidRPr="00A91F05" w:rsidRDefault="00CB59D4" w:rsidP="00D41A99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Фамилия Имя Отчество (при наличии), должность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ДЛПМО</w:t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, в отношениях с которым Вы состоите:______________________________ </w:t>
            </w:r>
          </w:p>
          <w:p w:rsidR="00CB59D4" w:rsidRPr="00A91F05" w:rsidRDefault="00CB59D4" w:rsidP="00D41A99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91F05">
              <w:rPr>
                <w:rFonts w:ascii="Arial" w:hAnsi="Arial" w:cs="Arial"/>
                <w:sz w:val="16"/>
                <w:szCs w:val="16"/>
              </w:rPr>
              <w:t xml:space="preserve">Вид отношений с </w:t>
            </w:r>
            <w:r w:rsidRPr="00A91F05">
              <w:rPr>
                <w:rFonts w:ascii="Arial" w:hAnsi="Arial" w:cs="Arial"/>
                <w:b/>
                <w:sz w:val="16"/>
                <w:szCs w:val="16"/>
              </w:rPr>
              <w:t>ДЛПМО:</w:t>
            </w:r>
          </w:p>
          <w:p w:rsidR="00CB59D4" w:rsidRPr="00A91F05" w:rsidRDefault="00CB59D4" w:rsidP="00EC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1F05">
              <w:rPr>
                <w:rFonts w:ascii="Arial" w:hAnsi="Arial" w:cs="Arial"/>
                <w:sz w:val="16"/>
                <w:szCs w:val="16"/>
              </w:rPr>
              <w:t>супруг или супруга ДЛПМО</w:t>
            </w:r>
          </w:p>
          <w:p w:rsidR="00CB59D4" w:rsidRPr="00A91F05" w:rsidRDefault="00CB59D4" w:rsidP="00EC13CA">
            <w:pPr>
              <w:rPr>
                <w:rFonts w:ascii="Arial" w:hAnsi="Arial" w:cs="Arial"/>
                <w:sz w:val="16"/>
                <w:szCs w:val="16"/>
              </w:rPr>
            </w:pPr>
            <w:r w:rsidRPr="00A91F05">
              <w:rPr>
                <w:rFonts w:ascii="Arial" w:hAnsi="Arial" w:cs="Arial"/>
                <w:bCs/>
                <w:sz w:val="16"/>
                <w:szCs w:val="16"/>
              </w:rPr>
              <w:sym w:font="Wingdings" w:char="F0A8"/>
            </w:r>
            <w:r w:rsidRPr="00A91F05">
              <w:rPr>
                <w:rFonts w:ascii="Arial" w:hAnsi="Arial" w:cs="Arial"/>
                <w:sz w:val="16"/>
                <w:szCs w:val="16"/>
              </w:rPr>
              <w:t xml:space="preserve"> близкий родственник ДЛПМО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усыновленный): _________________________________________________________________________________________________________________________</w:t>
            </w:r>
          </w:p>
          <w:p w:rsidR="00CB59D4" w:rsidRPr="00A91F05" w:rsidRDefault="00CB59D4" w:rsidP="00EC1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59D4" w:rsidRPr="00A91F05" w:rsidTr="007E2C16">
        <w:trPr>
          <w:trHeight w:val="20"/>
        </w:trPr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59D4" w:rsidRPr="00A91F05" w:rsidRDefault="00CB59D4" w:rsidP="00396B83">
            <w:pPr>
              <w:spacing w:before="100" w:after="100" w:line="259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1F05">
              <w:rPr>
                <w:rFonts w:ascii="Arial" w:hAnsi="Arial" w:cs="Arial"/>
                <w:b/>
                <w:sz w:val="14"/>
                <w:szCs w:val="14"/>
              </w:rPr>
              <w:t>На обработку персональных данных, свободно, своей волей и в своем интересе согласен (</w:t>
            </w:r>
            <w:r w:rsidRPr="00A91F05">
              <w:rPr>
                <w:rFonts w:ascii="Arial" w:hAnsi="Arial" w:cs="Arial"/>
                <w:b/>
                <w:bCs/>
                <w:sz w:val="14"/>
                <w:szCs w:val="14"/>
              </w:rPr>
              <w:t>Гл. 2 Федерального закона «О персональных данных»)</w:t>
            </w:r>
          </w:p>
        </w:tc>
      </w:tr>
    </w:tbl>
    <w:p w:rsidR="00CB59D4" w:rsidRPr="00A91F05" w:rsidRDefault="00CB59D4" w:rsidP="00416ADC">
      <w:pPr>
        <w:rPr>
          <w:rFonts w:ascii="Arial" w:hAnsi="Arial" w:cs="Arial"/>
          <w:sz w:val="16"/>
          <w:szCs w:val="16"/>
        </w:rPr>
      </w:pPr>
    </w:p>
    <w:p w:rsidR="00CB59D4" w:rsidRPr="00A91F05" w:rsidRDefault="00CB59D4" w:rsidP="00416ADC">
      <w:pPr>
        <w:rPr>
          <w:rFonts w:ascii="Arial" w:hAnsi="Arial" w:cs="Arial"/>
          <w:sz w:val="16"/>
          <w:szCs w:val="16"/>
        </w:rPr>
      </w:pPr>
    </w:p>
    <w:tbl>
      <w:tblPr>
        <w:tblW w:w="52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8"/>
      </w:tblGrid>
      <w:tr w:rsidR="00CB59D4" w:rsidRPr="00A91F05" w:rsidTr="007E2C16">
        <w:trPr>
          <w:trHeight w:val="1701"/>
        </w:trPr>
        <w:tc>
          <w:tcPr>
            <w:tcW w:w="500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CB59D4" w:rsidRPr="00A91F05" w:rsidRDefault="00CB59D4" w:rsidP="00DF2D9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91F05">
              <w:rPr>
                <w:rFonts w:ascii="Arial" w:hAnsi="Arial" w:cs="Arial"/>
                <w:b/>
                <w:sz w:val="14"/>
                <w:szCs w:val="14"/>
              </w:rPr>
              <w:t>Подпись физического лица</w:t>
            </w: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05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91F05">
              <w:rPr>
                <w:rFonts w:ascii="Arial" w:hAnsi="Arial" w:cs="Arial"/>
                <w:i/>
                <w:sz w:val="14"/>
                <w:szCs w:val="14"/>
              </w:rPr>
              <w:t>(подпись)</w:t>
            </w: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05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05">
              <w:rPr>
                <w:rFonts w:ascii="Arial" w:hAnsi="Arial" w:cs="Arial"/>
                <w:i/>
                <w:sz w:val="14"/>
                <w:szCs w:val="14"/>
              </w:rPr>
              <w:t>(фамилия, имя, отчество (при наличии) полностью)</w:t>
            </w:r>
          </w:p>
        </w:tc>
      </w:tr>
      <w:tr w:rsidR="00CB59D4" w:rsidRPr="00A91F05" w:rsidTr="007E2C16">
        <w:trPr>
          <w:trHeight w:val="1485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B59D4" w:rsidRPr="00A91F05" w:rsidRDefault="00CB59D4" w:rsidP="00DF2D94">
            <w:pPr>
              <w:spacing w:before="300" w:after="100"/>
              <w:rPr>
                <w:rFonts w:ascii="Arial" w:hAnsi="Arial" w:cs="Arial"/>
                <w:b/>
                <w:sz w:val="14"/>
                <w:szCs w:val="14"/>
              </w:rPr>
            </w:pPr>
            <w:r w:rsidRPr="00A91F05">
              <w:rPr>
                <w:rFonts w:ascii="Arial" w:hAnsi="Arial" w:cs="Arial"/>
                <w:b/>
                <w:sz w:val="14"/>
                <w:szCs w:val="14"/>
              </w:rPr>
              <w:t>Подпись уполномоченного представителя, действующего на основании Доверенности № _____________ от _________________</w:t>
            </w:r>
          </w:p>
          <w:p w:rsidR="00CB59D4" w:rsidRPr="00A91F05" w:rsidRDefault="00CB59D4" w:rsidP="00DF2D94">
            <w:pPr>
              <w:rPr>
                <w:rFonts w:ascii="Arial" w:hAnsi="Arial" w:cs="Arial"/>
                <w:sz w:val="14"/>
                <w:szCs w:val="14"/>
              </w:rPr>
            </w:pPr>
            <w:r w:rsidRPr="00A91F05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:rsidR="00CB59D4" w:rsidRPr="00A91F05" w:rsidRDefault="00CB59D4" w:rsidP="00DF2D9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91F05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(подпись)</w:t>
            </w:r>
          </w:p>
          <w:p w:rsidR="00CB59D4" w:rsidRPr="00A91F05" w:rsidRDefault="00CB59D4" w:rsidP="00DF2D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B59D4" w:rsidRPr="00A91F05" w:rsidRDefault="00CB59D4" w:rsidP="00DF2D94">
            <w:pPr>
              <w:rPr>
                <w:rFonts w:ascii="Arial" w:hAnsi="Arial" w:cs="Arial"/>
                <w:sz w:val="14"/>
                <w:szCs w:val="14"/>
              </w:rPr>
            </w:pPr>
            <w:r w:rsidRPr="00A91F05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:rsidR="00CB59D4" w:rsidRPr="00A91F05" w:rsidRDefault="00CB59D4" w:rsidP="00DF2D9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91F05">
              <w:rPr>
                <w:rFonts w:ascii="Arial" w:hAnsi="Arial" w:cs="Arial"/>
                <w:i/>
                <w:sz w:val="14"/>
                <w:szCs w:val="14"/>
              </w:rPr>
              <w:t xml:space="preserve">             (фамилия, имя, отчество (при наличии) полностью)</w:t>
            </w:r>
          </w:p>
        </w:tc>
      </w:tr>
    </w:tbl>
    <w:p w:rsidR="00CB59D4" w:rsidRPr="00A91F05" w:rsidRDefault="00CB59D4" w:rsidP="00416ADC">
      <w:pPr>
        <w:rPr>
          <w:rFonts w:ascii="Arial" w:hAnsi="Arial" w:cs="Arial"/>
          <w:sz w:val="16"/>
          <w:szCs w:val="16"/>
        </w:rPr>
      </w:pPr>
    </w:p>
    <w:sectPr w:rsidR="00CB59D4" w:rsidRPr="00A91F05" w:rsidSect="0003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D4" w:rsidRDefault="00CB59D4" w:rsidP="00F56A35">
      <w:r>
        <w:separator/>
      </w:r>
    </w:p>
  </w:endnote>
  <w:endnote w:type="continuationSeparator" w:id="0">
    <w:p w:rsidR="00CB59D4" w:rsidRDefault="00CB59D4" w:rsidP="00F5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8F" w:rsidRDefault="00786D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D4" w:rsidRPr="00A601B4" w:rsidRDefault="00CB59D4" w:rsidP="00E2786B">
    <w:pPr>
      <w:autoSpaceDE w:val="0"/>
      <w:autoSpaceDN w:val="0"/>
      <w:adjustRightInd w:val="0"/>
      <w:jc w:val="center"/>
      <w:rPr>
        <w:rFonts w:ascii="Arial" w:hAnsi="Arial" w:cs="Arial"/>
        <w:i/>
        <w:iCs/>
        <w:sz w:val="13"/>
        <w:szCs w:val="13"/>
      </w:rPr>
    </w:pPr>
    <w:r w:rsidRPr="00A601B4">
      <w:rPr>
        <w:rFonts w:ascii="Arial" w:hAnsi="Arial" w:cs="Arial"/>
        <w:i/>
        <w:iCs/>
        <w:sz w:val="13"/>
        <w:szCs w:val="13"/>
      </w:rPr>
      <w:t>Документ, состоящий более чем из одного листа, должен быть пронумерован, прошит, заверен подписью</w:t>
    </w:r>
    <w:r w:rsidRPr="00457EE8">
      <w:rPr>
        <w:rFonts w:ascii="Arial" w:hAnsi="Arial" w:cs="Arial"/>
        <w:i/>
        <w:iCs/>
        <w:sz w:val="13"/>
        <w:szCs w:val="13"/>
      </w:rPr>
      <w:t xml:space="preserve"> </w:t>
    </w:r>
    <w:r>
      <w:rPr>
        <w:rFonts w:ascii="Arial" w:hAnsi="Arial" w:cs="Arial"/>
        <w:i/>
        <w:iCs/>
        <w:sz w:val="13"/>
        <w:szCs w:val="13"/>
      </w:rPr>
      <w:t xml:space="preserve">лица </w:t>
    </w:r>
    <w:r w:rsidRPr="00A601B4">
      <w:rPr>
        <w:rFonts w:ascii="Arial" w:hAnsi="Arial" w:cs="Arial"/>
        <w:i/>
        <w:iCs/>
        <w:sz w:val="13"/>
        <w:szCs w:val="13"/>
      </w:rPr>
      <w:t>на прошивке. Подчистки и помарки в тексте документов не допускаются.</w:t>
    </w:r>
  </w:p>
  <w:p w:rsidR="00CB59D4" w:rsidRDefault="00CB59D4" w:rsidP="00083ACC">
    <w:pPr>
      <w:pStyle w:val="ab"/>
      <w:jc w:val="center"/>
      <w:rPr>
        <w:rFonts w:ascii="Arial" w:hAnsi="Arial" w:cs="Arial"/>
        <w:i/>
        <w:iCs/>
        <w:sz w:val="13"/>
        <w:szCs w:val="13"/>
      </w:rPr>
    </w:pPr>
    <w:r w:rsidRPr="00CE1377">
      <w:rPr>
        <w:rFonts w:ascii="Arial" w:hAnsi="Arial" w:cs="Arial"/>
        <w:i/>
        <w:iCs/>
        <w:sz w:val="13"/>
        <w:szCs w:val="13"/>
      </w:rPr>
      <w:t>Лицензия ФСФР России № 10-000-1-00266 от 24.12.2002 г. (без ограничения срока действия)</w:t>
    </w:r>
  </w:p>
  <w:p w:rsidR="00CB59D4" w:rsidRDefault="00CB59D4" w:rsidP="00083ACC">
    <w:pPr>
      <w:pStyle w:val="ab"/>
      <w:jc w:val="center"/>
    </w:pPr>
    <w:r>
      <w:rPr>
        <w:rFonts w:ascii="Arial" w:hAnsi="Arial" w:cs="Arial"/>
        <w:i/>
        <w:iCs/>
        <w:sz w:val="13"/>
        <w:szCs w:val="13"/>
      </w:rPr>
      <w:t>Стр. 2 из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8F" w:rsidRDefault="00786D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D4" w:rsidRDefault="00CB59D4" w:rsidP="00F56A35">
      <w:r>
        <w:separator/>
      </w:r>
    </w:p>
  </w:footnote>
  <w:footnote w:type="continuationSeparator" w:id="0">
    <w:p w:rsidR="00CB59D4" w:rsidRDefault="00CB59D4" w:rsidP="00F5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8F" w:rsidRDefault="00786D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D4" w:rsidRDefault="00786D8F" w:rsidP="00154ECA">
    <w:pPr>
      <w:spacing w:before="40" w:after="40"/>
      <w:jc w:val="center"/>
    </w:pPr>
    <w:bookmarkStart w:id="5" w:name="OLE_LINK71"/>
    <w:bookmarkStart w:id="6" w:name="OLE_LINK72"/>
    <w:bookmarkStart w:id="7" w:name="_Hlk490556204"/>
    <w:bookmarkStart w:id="8" w:name="OLE_LINK73"/>
    <w:bookmarkStart w:id="9" w:name="OLE_LINK74"/>
    <w:bookmarkStart w:id="10" w:name="_Hlk490556212"/>
    <w:bookmarkStart w:id="11" w:name="OLE_LINK82"/>
    <w:bookmarkStart w:id="12" w:name="OLE_LINK83"/>
    <w:bookmarkStart w:id="13" w:name="_Hlk490558393"/>
    <w:bookmarkStart w:id="14" w:name="OLE_LINK84"/>
    <w:bookmarkStart w:id="15" w:name="OLE_LINK85"/>
    <w:bookmarkStart w:id="16" w:name="_Hlk490558396"/>
    <w:bookmarkStart w:id="17" w:name="OLE_LINK10"/>
    <w:bookmarkStart w:id="18" w:name="OLE_LINK11"/>
    <w:bookmarkStart w:id="19" w:name="_Hlk490820410"/>
    <w:bookmarkStart w:id="20" w:name="OLE_LINK12"/>
    <w:bookmarkStart w:id="21" w:name="OLE_LINK13"/>
    <w:bookmarkStart w:id="22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bookmarkStart w:id="23" w:name="_GoBack"/>
    <w:bookmarkEnd w:id="23"/>
    <w:r w:rsidR="00CB59D4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8F" w:rsidRDefault="00786D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29C"/>
    <w:multiLevelType w:val="hybridMultilevel"/>
    <w:tmpl w:val="3AD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35235"/>
    <w:multiLevelType w:val="hybridMultilevel"/>
    <w:tmpl w:val="4980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F34FC"/>
    <w:multiLevelType w:val="hybridMultilevel"/>
    <w:tmpl w:val="F696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8B510B"/>
    <w:multiLevelType w:val="hybridMultilevel"/>
    <w:tmpl w:val="0B86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C4DFD"/>
    <w:multiLevelType w:val="hybridMultilevel"/>
    <w:tmpl w:val="B49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EA3346"/>
    <w:multiLevelType w:val="hybridMultilevel"/>
    <w:tmpl w:val="5564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B07E44"/>
    <w:multiLevelType w:val="hybridMultilevel"/>
    <w:tmpl w:val="D1BC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94B6A"/>
    <w:multiLevelType w:val="hybridMultilevel"/>
    <w:tmpl w:val="CA9689AA"/>
    <w:lvl w:ilvl="0" w:tplc="78223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56D3E"/>
    <w:multiLevelType w:val="hybridMultilevel"/>
    <w:tmpl w:val="2BE435C2"/>
    <w:lvl w:ilvl="0" w:tplc="8E863DC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553A51"/>
    <w:multiLevelType w:val="hybridMultilevel"/>
    <w:tmpl w:val="E038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1F74F5"/>
    <w:multiLevelType w:val="hybridMultilevel"/>
    <w:tmpl w:val="9720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A29B8"/>
    <w:multiLevelType w:val="hybridMultilevel"/>
    <w:tmpl w:val="6DB2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B515B3"/>
    <w:multiLevelType w:val="hybridMultilevel"/>
    <w:tmpl w:val="FA14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A35"/>
    <w:rsid w:val="000051CD"/>
    <w:rsid w:val="000246B2"/>
    <w:rsid w:val="0003645A"/>
    <w:rsid w:val="00083ACC"/>
    <w:rsid w:val="000E0746"/>
    <w:rsid w:val="00154ECA"/>
    <w:rsid w:val="00193645"/>
    <w:rsid w:val="00194E01"/>
    <w:rsid w:val="001C7F7C"/>
    <w:rsid w:val="001F020F"/>
    <w:rsid w:val="00266C01"/>
    <w:rsid w:val="00285365"/>
    <w:rsid w:val="002E61ED"/>
    <w:rsid w:val="002F3176"/>
    <w:rsid w:val="003171EF"/>
    <w:rsid w:val="00336E36"/>
    <w:rsid w:val="00343A00"/>
    <w:rsid w:val="00350C18"/>
    <w:rsid w:val="0036295E"/>
    <w:rsid w:val="00362D07"/>
    <w:rsid w:val="00372F62"/>
    <w:rsid w:val="00396B83"/>
    <w:rsid w:val="003D01DF"/>
    <w:rsid w:val="003D717C"/>
    <w:rsid w:val="003E2FBA"/>
    <w:rsid w:val="0040476B"/>
    <w:rsid w:val="004113CC"/>
    <w:rsid w:val="00416ADC"/>
    <w:rsid w:val="0044377C"/>
    <w:rsid w:val="004544A8"/>
    <w:rsid w:val="00455A80"/>
    <w:rsid w:val="00457EE8"/>
    <w:rsid w:val="00464773"/>
    <w:rsid w:val="00481ADC"/>
    <w:rsid w:val="004A6CBD"/>
    <w:rsid w:val="004B53AC"/>
    <w:rsid w:val="004B682C"/>
    <w:rsid w:val="0051663A"/>
    <w:rsid w:val="0053344B"/>
    <w:rsid w:val="0053645C"/>
    <w:rsid w:val="00537E95"/>
    <w:rsid w:val="00555C35"/>
    <w:rsid w:val="005D3A07"/>
    <w:rsid w:val="005F296F"/>
    <w:rsid w:val="00604945"/>
    <w:rsid w:val="00604B89"/>
    <w:rsid w:val="006055ED"/>
    <w:rsid w:val="00611AF3"/>
    <w:rsid w:val="00620C10"/>
    <w:rsid w:val="00623448"/>
    <w:rsid w:val="0066100B"/>
    <w:rsid w:val="006855C1"/>
    <w:rsid w:val="006A787B"/>
    <w:rsid w:val="00710705"/>
    <w:rsid w:val="007124B1"/>
    <w:rsid w:val="0071596F"/>
    <w:rsid w:val="00754A74"/>
    <w:rsid w:val="00763759"/>
    <w:rsid w:val="00782C4C"/>
    <w:rsid w:val="00786D8F"/>
    <w:rsid w:val="007E2C16"/>
    <w:rsid w:val="007F35C8"/>
    <w:rsid w:val="007F64F1"/>
    <w:rsid w:val="008042FF"/>
    <w:rsid w:val="00804AAC"/>
    <w:rsid w:val="0080630B"/>
    <w:rsid w:val="0082292E"/>
    <w:rsid w:val="00851B41"/>
    <w:rsid w:val="00857143"/>
    <w:rsid w:val="008777D8"/>
    <w:rsid w:val="008939E5"/>
    <w:rsid w:val="008942E7"/>
    <w:rsid w:val="008E6586"/>
    <w:rsid w:val="009729F0"/>
    <w:rsid w:val="009817C8"/>
    <w:rsid w:val="009A3C2F"/>
    <w:rsid w:val="009B4088"/>
    <w:rsid w:val="009C6CBE"/>
    <w:rsid w:val="009E116D"/>
    <w:rsid w:val="009F4C7D"/>
    <w:rsid w:val="00A0477E"/>
    <w:rsid w:val="00A601B4"/>
    <w:rsid w:val="00A81DD6"/>
    <w:rsid w:val="00A91F05"/>
    <w:rsid w:val="00A93137"/>
    <w:rsid w:val="00AB60F4"/>
    <w:rsid w:val="00AC6CCE"/>
    <w:rsid w:val="00B03284"/>
    <w:rsid w:val="00B041D3"/>
    <w:rsid w:val="00B34937"/>
    <w:rsid w:val="00B548D9"/>
    <w:rsid w:val="00B5532D"/>
    <w:rsid w:val="00BC21D0"/>
    <w:rsid w:val="00BD49FE"/>
    <w:rsid w:val="00C01BAD"/>
    <w:rsid w:val="00C10545"/>
    <w:rsid w:val="00C268FC"/>
    <w:rsid w:val="00C517ED"/>
    <w:rsid w:val="00C57F9A"/>
    <w:rsid w:val="00C66CA1"/>
    <w:rsid w:val="00C75E6A"/>
    <w:rsid w:val="00C81E14"/>
    <w:rsid w:val="00C9334E"/>
    <w:rsid w:val="00CB59D4"/>
    <w:rsid w:val="00CD2621"/>
    <w:rsid w:val="00CE1377"/>
    <w:rsid w:val="00CF21DE"/>
    <w:rsid w:val="00CF41B5"/>
    <w:rsid w:val="00CF665A"/>
    <w:rsid w:val="00D041DA"/>
    <w:rsid w:val="00D12DCA"/>
    <w:rsid w:val="00D20583"/>
    <w:rsid w:val="00D2569B"/>
    <w:rsid w:val="00D364EE"/>
    <w:rsid w:val="00D41A99"/>
    <w:rsid w:val="00D92464"/>
    <w:rsid w:val="00DA0A1C"/>
    <w:rsid w:val="00DA64F1"/>
    <w:rsid w:val="00DF2D94"/>
    <w:rsid w:val="00E2786B"/>
    <w:rsid w:val="00E41A50"/>
    <w:rsid w:val="00E463F0"/>
    <w:rsid w:val="00E70361"/>
    <w:rsid w:val="00E86C71"/>
    <w:rsid w:val="00EA5A99"/>
    <w:rsid w:val="00EC13CA"/>
    <w:rsid w:val="00F216BD"/>
    <w:rsid w:val="00F56A35"/>
    <w:rsid w:val="00F63A96"/>
    <w:rsid w:val="00F75AA7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81604B40-5BF6-4514-8FAE-F23AF64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35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6A35"/>
    <w:rPr>
      <w:rFonts w:ascii="Times New Roman" w:hAnsi="Times New Roman"/>
      <w:sz w:val="20"/>
      <w:lang w:eastAsia="ru-RU"/>
    </w:rPr>
  </w:style>
  <w:style w:type="table" w:styleId="a5">
    <w:name w:val="Table Grid"/>
    <w:basedOn w:val="a1"/>
    <w:uiPriority w:val="99"/>
    <w:rsid w:val="00F56A35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F56A35"/>
  </w:style>
  <w:style w:type="paragraph" w:styleId="a6">
    <w:name w:val="footnote text"/>
    <w:basedOn w:val="a"/>
    <w:link w:val="a7"/>
    <w:uiPriority w:val="99"/>
    <w:rsid w:val="00F56A35"/>
  </w:style>
  <w:style w:type="character" w:customStyle="1" w:styleId="a7">
    <w:name w:val="Текст сноски Знак"/>
    <w:basedOn w:val="a0"/>
    <w:link w:val="a6"/>
    <w:uiPriority w:val="99"/>
    <w:locked/>
    <w:rsid w:val="00F56A35"/>
    <w:rPr>
      <w:rFonts w:ascii="Times New Roman" w:hAnsi="Times New Roman"/>
      <w:sz w:val="20"/>
      <w:lang w:eastAsia="ru-RU"/>
    </w:rPr>
  </w:style>
  <w:style w:type="character" w:styleId="a8">
    <w:name w:val="footnote reference"/>
    <w:basedOn w:val="a0"/>
    <w:uiPriority w:val="99"/>
    <w:rsid w:val="00F56A35"/>
    <w:rPr>
      <w:rFonts w:cs="Times New Roman"/>
      <w:vertAlign w:val="superscript"/>
    </w:rPr>
  </w:style>
  <w:style w:type="paragraph" w:customStyle="1" w:styleId="ConsNormal">
    <w:name w:val="ConsNormal"/>
    <w:link w:val="ConsNormal0"/>
    <w:uiPriority w:val="99"/>
    <w:rsid w:val="008042FF"/>
    <w:pPr>
      <w:widowControl w:val="0"/>
      <w:autoSpaceDE w:val="0"/>
      <w:autoSpaceDN w:val="0"/>
      <w:ind w:firstLine="720"/>
    </w:pPr>
    <w:rPr>
      <w:rFonts w:ascii="Arial" w:hAnsi="Arial" w:cs="Times New Roman"/>
      <w:szCs w:val="20"/>
    </w:rPr>
  </w:style>
  <w:style w:type="character" w:customStyle="1" w:styleId="ConsNormal0">
    <w:name w:val="ConsNormal Знак"/>
    <w:link w:val="ConsNormal"/>
    <w:uiPriority w:val="99"/>
    <w:locked/>
    <w:rsid w:val="008042FF"/>
    <w:rPr>
      <w:rFonts w:ascii="Arial" w:hAnsi="Arial"/>
      <w:sz w:val="22"/>
      <w:lang w:eastAsia="ru-RU"/>
    </w:rPr>
  </w:style>
  <w:style w:type="paragraph" w:customStyle="1" w:styleId="a9">
    <w:name w:val="Îñí. òåêñò"/>
    <w:uiPriority w:val="99"/>
    <w:rsid w:val="008042F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 w:cs="Times New Roman"/>
      <w:color w:val="000000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A93137"/>
    <w:pPr>
      <w:ind w:left="720"/>
      <w:contextualSpacing/>
    </w:pPr>
  </w:style>
  <w:style w:type="paragraph" w:styleId="ab">
    <w:name w:val="footer"/>
    <w:basedOn w:val="a"/>
    <w:link w:val="ac"/>
    <w:uiPriority w:val="99"/>
    <w:rsid w:val="00E278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2786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Анна Крылова</dc:creator>
  <cp:keywords/>
  <dc:description/>
  <cp:lastModifiedBy>Marina Sinyavskaya</cp:lastModifiedBy>
  <cp:revision>29</cp:revision>
  <dcterms:created xsi:type="dcterms:W3CDTF">2019-02-07T09:37:00Z</dcterms:created>
  <dcterms:modified xsi:type="dcterms:W3CDTF">2019-08-22T08:30:00Z</dcterms:modified>
</cp:coreProperties>
</file>