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CC4" w:rsidRDefault="005A1CC4" w:rsidP="00E04517">
      <w:pPr>
        <w:ind w:left="180" w:right="-181"/>
        <w:rPr>
          <w:sz w:val="4"/>
          <w:szCs w:val="4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2662"/>
        <w:gridCol w:w="889"/>
        <w:gridCol w:w="2342"/>
        <w:gridCol w:w="1031"/>
        <w:gridCol w:w="2840"/>
      </w:tblGrid>
      <w:tr w:rsidR="007A4F35" w:rsidRPr="00350C18" w:rsidTr="00892B9F">
        <w:tc>
          <w:tcPr>
            <w:tcW w:w="455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4F35" w:rsidRPr="00350C18" w:rsidRDefault="007A4F35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bookmarkStart w:id="1" w:name="OLE_LINK7"/>
            <w:bookmarkStart w:id="2" w:name="OLE_LINK8"/>
            <w:bookmarkStart w:id="3" w:name="OLE_LINK9"/>
            <w:r w:rsidRPr="00350C18">
              <w:rPr>
                <w:rFonts w:ascii="Arial" w:hAnsi="Arial" w:cs="Arial"/>
                <w:sz w:val="16"/>
                <w:szCs w:val="16"/>
              </w:rPr>
              <w:t>Вх. №</w:t>
            </w:r>
          </w:p>
        </w:tc>
        <w:tc>
          <w:tcPr>
            <w:tcW w:w="1239" w:type="pct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7A4F35" w:rsidRPr="00350C18" w:rsidRDefault="007A4F35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4F35" w:rsidRPr="00350C18" w:rsidRDefault="007A4F35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50C18">
              <w:rPr>
                <w:rFonts w:ascii="Arial" w:hAnsi="Arial" w:cs="Arial"/>
                <w:sz w:val="16"/>
                <w:szCs w:val="16"/>
              </w:rPr>
              <w:t>Вх. №</w:t>
            </w:r>
          </w:p>
        </w:tc>
        <w:tc>
          <w:tcPr>
            <w:tcW w:w="1090" w:type="pct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7A4F35" w:rsidRPr="00350C18" w:rsidRDefault="007A4F35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4F35" w:rsidRPr="00350C18" w:rsidRDefault="007A4F35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22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4F35" w:rsidRPr="00350C18" w:rsidRDefault="007A4F35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7A4F35" w:rsidRPr="00350C18" w:rsidTr="00892B9F">
        <w:tc>
          <w:tcPr>
            <w:tcW w:w="455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4F35" w:rsidRPr="00350C18" w:rsidRDefault="007A4F35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50C18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7A4F35" w:rsidRPr="00350C18" w:rsidRDefault="007A4F35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A4F35" w:rsidRPr="00350C18" w:rsidRDefault="007A4F35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50C18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7A4F35" w:rsidRPr="00350C18" w:rsidRDefault="007A4F35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A4F35" w:rsidRPr="00350C18" w:rsidRDefault="007A4F35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50C18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4F35" w:rsidRPr="00350C18" w:rsidRDefault="007A4F35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7A4F35" w:rsidRPr="00350C18" w:rsidTr="00892B9F">
        <w:tc>
          <w:tcPr>
            <w:tcW w:w="455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7A4F35" w:rsidRPr="00350C18" w:rsidRDefault="007A4F35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50C18">
              <w:rPr>
                <w:rFonts w:ascii="Arial" w:hAnsi="Arial" w:cs="Arial"/>
                <w:sz w:val="16"/>
                <w:szCs w:val="16"/>
              </w:rPr>
              <w:t>Принял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FFFFF"/>
            <w:vAlign w:val="center"/>
          </w:tcPr>
          <w:p w:rsidR="007A4F35" w:rsidRPr="00350C18" w:rsidRDefault="007A4F35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7A4F35" w:rsidRPr="00350C18" w:rsidRDefault="007A4F35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50C18">
              <w:rPr>
                <w:rFonts w:ascii="Arial" w:hAnsi="Arial" w:cs="Arial"/>
                <w:sz w:val="16"/>
                <w:szCs w:val="16"/>
              </w:rPr>
              <w:t>Принял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FFFFF"/>
            <w:vAlign w:val="center"/>
          </w:tcPr>
          <w:p w:rsidR="007A4F35" w:rsidRPr="00350C18" w:rsidRDefault="007A4F35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7A4F35" w:rsidRPr="00350C18" w:rsidRDefault="007A4F35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50C18">
              <w:rPr>
                <w:rFonts w:ascii="Arial" w:hAnsi="Arial" w:cs="Arial"/>
                <w:sz w:val="16"/>
                <w:szCs w:val="16"/>
              </w:rPr>
              <w:t>Исполнил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4F35" w:rsidRPr="00350C18" w:rsidRDefault="007A4F35" w:rsidP="00892B9F">
            <w:pPr>
              <w:pStyle w:val="a3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bookmarkEnd w:id="1"/>
      <w:bookmarkEnd w:id="2"/>
      <w:bookmarkEnd w:id="3"/>
    </w:tbl>
    <w:p w:rsidR="00881344" w:rsidRDefault="00881344" w:rsidP="00E04517">
      <w:pPr>
        <w:ind w:left="180" w:right="-181"/>
        <w:rPr>
          <w:sz w:val="4"/>
          <w:szCs w:val="4"/>
        </w:rPr>
      </w:pPr>
    </w:p>
    <w:p w:rsidR="00881344" w:rsidRPr="00746FA4" w:rsidRDefault="00881344" w:rsidP="00E04517">
      <w:pPr>
        <w:ind w:left="180" w:right="-181"/>
        <w:rPr>
          <w:sz w:val="4"/>
          <w:szCs w:val="4"/>
        </w:rPr>
      </w:pPr>
    </w:p>
    <w:p w:rsidR="002369C1" w:rsidRPr="00E4786C" w:rsidRDefault="007A4F35" w:rsidP="002369C1">
      <w:pPr>
        <w:ind w:left="180" w:right="-181"/>
        <w:jc w:val="center"/>
        <w:rPr>
          <w:rFonts w:ascii="Arial" w:hAnsi="Arial" w:cs="Arial"/>
          <w:sz w:val="20"/>
          <w:szCs w:val="20"/>
        </w:rPr>
      </w:pPr>
      <w:r w:rsidRPr="00E4786C">
        <w:rPr>
          <w:rFonts w:ascii="Arial" w:hAnsi="Arial" w:cs="Arial"/>
          <w:sz w:val="20"/>
          <w:szCs w:val="20"/>
        </w:rPr>
        <w:t xml:space="preserve">Распоряжение </w:t>
      </w:r>
    </w:p>
    <w:p w:rsidR="002369C1" w:rsidRPr="00E4786C" w:rsidRDefault="007A4F35" w:rsidP="002369C1">
      <w:pPr>
        <w:ind w:left="180" w:right="-181"/>
        <w:jc w:val="center"/>
        <w:rPr>
          <w:rFonts w:ascii="Arial" w:hAnsi="Arial" w:cs="Arial"/>
          <w:sz w:val="20"/>
          <w:szCs w:val="20"/>
        </w:rPr>
      </w:pPr>
      <w:r w:rsidRPr="00E4786C">
        <w:rPr>
          <w:rFonts w:ascii="Arial" w:hAnsi="Arial" w:cs="Arial"/>
          <w:sz w:val="20"/>
          <w:szCs w:val="20"/>
        </w:rPr>
        <w:t xml:space="preserve">на предоставление </w:t>
      </w:r>
      <w:r w:rsidR="002369C1" w:rsidRPr="00E4786C">
        <w:rPr>
          <w:rFonts w:ascii="Arial" w:hAnsi="Arial" w:cs="Arial"/>
          <w:sz w:val="20"/>
          <w:szCs w:val="20"/>
        </w:rPr>
        <w:t>сведений о наличии счетов и иной информации, необходимой для представления сведений о доходах, расходах, об имуществе и обязательствах имущественного характера</w:t>
      </w:r>
    </w:p>
    <w:p w:rsidR="007A4F35" w:rsidRPr="00162463" w:rsidRDefault="007A4F35" w:rsidP="007A4F35">
      <w:pPr>
        <w:ind w:left="180" w:right="-181"/>
        <w:jc w:val="center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753"/>
        <w:gridCol w:w="409"/>
        <w:gridCol w:w="176"/>
        <w:gridCol w:w="15"/>
        <w:gridCol w:w="1199"/>
        <w:gridCol w:w="2955"/>
        <w:gridCol w:w="1298"/>
        <w:gridCol w:w="2972"/>
      </w:tblGrid>
      <w:tr w:rsidR="007A4F35" w:rsidRPr="007A4F35" w:rsidTr="00CA09E2">
        <w:tc>
          <w:tcPr>
            <w:tcW w:w="5000" w:type="pct"/>
            <w:gridSpan w:val="9"/>
            <w:tcMar>
              <w:left w:w="57" w:type="dxa"/>
              <w:right w:w="57" w:type="dxa"/>
            </w:tcMar>
            <w:vAlign w:val="center"/>
          </w:tcPr>
          <w:p w:rsidR="007A4F35" w:rsidRPr="007A4F35" w:rsidRDefault="007A4F35" w:rsidP="00DE0D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A4F35">
              <w:rPr>
                <w:rFonts w:ascii="Arial" w:hAnsi="Arial" w:cs="Arial"/>
                <w:b/>
                <w:sz w:val="16"/>
                <w:szCs w:val="16"/>
              </w:rPr>
              <w:t>Зарегистрированное лицо</w:t>
            </w:r>
          </w:p>
        </w:tc>
      </w:tr>
      <w:tr w:rsidR="00E67B61" w:rsidRPr="007A4F35" w:rsidTr="00011F97">
        <w:tc>
          <w:tcPr>
            <w:tcW w:w="807" w:type="pct"/>
            <w:gridSpan w:val="2"/>
            <w:tcMar>
              <w:left w:w="57" w:type="dxa"/>
              <w:right w:w="57" w:type="dxa"/>
            </w:tcMar>
            <w:vAlign w:val="center"/>
          </w:tcPr>
          <w:p w:rsidR="00E67B61" w:rsidRPr="007A4F35" w:rsidRDefault="00E67B61" w:rsidP="00DE0D43">
            <w:pPr>
              <w:tabs>
                <w:tab w:val="left" w:pos="1276"/>
                <w:tab w:val="left" w:pos="3828"/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sz w:val="16"/>
                <w:szCs w:val="16"/>
              </w:rPr>
              <w:t>Вид лицевого</w:t>
            </w:r>
            <w:r w:rsidRPr="007A4F3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4F35">
              <w:rPr>
                <w:rFonts w:ascii="Arial" w:hAnsi="Arial" w:cs="Arial"/>
                <w:sz w:val="16"/>
                <w:szCs w:val="16"/>
              </w:rPr>
              <w:t>счета</w:t>
            </w:r>
          </w:p>
        </w:tc>
        <w:tc>
          <w:tcPr>
            <w:tcW w:w="4193" w:type="pct"/>
            <w:gridSpan w:val="7"/>
            <w:tcMar>
              <w:left w:w="57" w:type="dxa"/>
              <w:right w:w="57" w:type="dxa"/>
            </w:tcMar>
            <w:vAlign w:val="center"/>
          </w:tcPr>
          <w:p w:rsidR="00E67B61" w:rsidRPr="000C3DC4" w:rsidRDefault="00E67B61" w:rsidP="00905E06">
            <w:pPr>
              <w:tabs>
                <w:tab w:val="left" w:pos="1586"/>
                <w:tab w:val="left" w:pos="3828"/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sz w:val="16"/>
                <w:szCs w:val="16"/>
              </w:rPr>
              <w:t>Владелец</w:t>
            </w:r>
          </w:p>
        </w:tc>
      </w:tr>
      <w:tr w:rsidR="00D71F28" w:rsidRPr="007A4F35" w:rsidTr="00CA09E2">
        <w:trPr>
          <w:trHeight w:val="329"/>
        </w:trPr>
        <w:tc>
          <w:tcPr>
            <w:tcW w:w="1079" w:type="pct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:rsidR="00D71F28" w:rsidRPr="007A4F35" w:rsidRDefault="00D71F28" w:rsidP="00DE0D43">
            <w:pPr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sz w:val="16"/>
                <w:szCs w:val="16"/>
              </w:rPr>
              <w:t xml:space="preserve">Фамилия, Имя, Отчество </w:t>
            </w:r>
          </w:p>
        </w:tc>
        <w:tc>
          <w:tcPr>
            <w:tcW w:w="3921" w:type="pct"/>
            <w:gridSpan w:val="5"/>
            <w:tcMar>
              <w:left w:w="57" w:type="dxa"/>
              <w:right w:w="57" w:type="dxa"/>
            </w:tcMar>
          </w:tcPr>
          <w:p w:rsidR="00D71F28" w:rsidRPr="007A4F35" w:rsidRDefault="00D71F28" w:rsidP="00DE0D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F28" w:rsidRPr="007A4F35" w:rsidTr="00CA09E2">
        <w:tc>
          <w:tcPr>
            <w:tcW w:w="1079" w:type="pct"/>
            <w:gridSpan w:val="4"/>
            <w:vMerge/>
            <w:tcMar>
              <w:left w:w="57" w:type="dxa"/>
              <w:right w:w="57" w:type="dxa"/>
            </w:tcMar>
          </w:tcPr>
          <w:p w:rsidR="00D71F28" w:rsidRPr="007A4F35" w:rsidRDefault="00D71F28" w:rsidP="00DE0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1" w:type="pct"/>
            <w:gridSpan w:val="5"/>
            <w:tcMar>
              <w:left w:w="57" w:type="dxa"/>
              <w:right w:w="57" w:type="dxa"/>
            </w:tcMar>
          </w:tcPr>
          <w:p w:rsidR="00D71F28" w:rsidRPr="007A4F35" w:rsidRDefault="00D71F28" w:rsidP="00DE0D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F28" w:rsidRPr="007A4F35" w:rsidTr="00CA09E2">
        <w:tc>
          <w:tcPr>
            <w:tcW w:w="5000" w:type="pct"/>
            <w:gridSpan w:val="9"/>
            <w:tcMar>
              <w:left w:w="57" w:type="dxa"/>
              <w:right w:w="57" w:type="dxa"/>
            </w:tcMar>
          </w:tcPr>
          <w:p w:rsidR="00D71F28" w:rsidRPr="007A4F35" w:rsidRDefault="00D71F28" w:rsidP="00DE0D4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sz w:val="16"/>
                <w:szCs w:val="16"/>
              </w:rPr>
              <w:t>Данные документа, удостоверяющего личность</w:t>
            </w:r>
          </w:p>
        </w:tc>
      </w:tr>
      <w:tr w:rsidR="00D71F28" w:rsidRPr="007A4F35" w:rsidTr="00CA09E2">
        <w:tc>
          <w:tcPr>
            <w:tcW w:w="1086" w:type="pct"/>
            <w:gridSpan w:val="5"/>
            <w:tcMar>
              <w:left w:w="57" w:type="dxa"/>
              <w:right w:w="57" w:type="dxa"/>
            </w:tcMar>
            <w:vAlign w:val="center"/>
          </w:tcPr>
          <w:p w:rsidR="00D71F28" w:rsidRPr="007A4F35" w:rsidRDefault="00D71F28" w:rsidP="00DE0D43">
            <w:pPr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sz w:val="16"/>
                <w:szCs w:val="16"/>
              </w:rPr>
              <w:t>Наименование документа</w:t>
            </w:r>
          </w:p>
        </w:tc>
        <w:tc>
          <w:tcPr>
            <w:tcW w:w="3914" w:type="pct"/>
            <w:gridSpan w:val="4"/>
            <w:tcMar>
              <w:left w:w="57" w:type="dxa"/>
              <w:right w:w="57" w:type="dxa"/>
            </w:tcMar>
          </w:tcPr>
          <w:p w:rsidR="00D71F28" w:rsidRPr="007A4F35" w:rsidRDefault="00D71F28" w:rsidP="00DE0D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F28" w:rsidRPr="007A4F35" w:rsidTr="00CA09E2">
        <w:tc>
          <w:tcPr>
            <w:tcW w:w="457" w:type="pct"/>
            <w:tcMar>
              <w:left w:w="57" w:type="dxa"/>
              <w:right w:w="57" w:type="dxa"/>
            </w:tcMar>
            <w:vAlign w:val="center"/>
          </w:tcPr>
          <w:p w:rsidR="00D71F28" w:rsidRPr="007A4F35" w:rsidRDefault="00D71F28" w:rsidP="00DE0D43">
            <w:pPr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sz w:val="16"/>
                <w:szCs w:val="16"/>
              </w:rPr>
              <w:t>Серия</w:t>
            </w:r>
          </w:p>
        </w:tc>
        <w:tc>
          <w:tcPr>
            <w:tcW w:w="540" w:type="pct"/>
            <w:gridSpan w:val="2"/>
            <w:tcMar>
              <w:left w:w="57" w:type="dxa"/>
              <w:right w:w="57" w:type="dxa"/>
            </w:tcMar>
            <w:vAlign w:val="center"/>
          </w:tcPr>
          <w:p w:rsidR="00D71F28" w:rsidRPr="007A4F35" w:rsidRDefault="00D71F28" w:rsidP="00DE0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" w:type="pct"/>
            <w:gridSpan w:val="3"/>
            <w:tcMar>
              <w:left w:w="57" w:type="dxa"/>
              <w:right w:w="57" w:type="dxa"/>
            </w:tcMar>
            <w:vAlign w:val="center"/>
          </w:tcPr>
          <w:p w:rsidR="00D71F28" w:rsidRPr="007A4F35" w:rsidRDefault="00D71F28" w:rsidP="00DE0D43">
            <w:pPr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sz w:val="16"/>
                <w:szCs w:val="16"/>
              </w:rPr>
              <w:t xml:space="preserve">Номер </w:t>
            </w:r>
          </w:p>
        </w:tc>
        <w:tc>
          <w:tcPr>
            <w:tcW w:w="1373" w:type="pct"/>
            <w:tcMar>
              <w:left w:w="57" w:type="dxa"/>
              <w:right w:w="57" w:type="dxa"/>
            </w:tcMar>
            <w:vAlign w:val="center"/>
          </w:tcPr>
          <w:p w:rsidR="00D71F28" w:rsidRPr="007A4F35" w:rsidRDefault="00D71F28" w:rsidP="00DE0D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pct"/>
            <w:tcMar>
              <w:left w:w="57" w:type="dxa"/>
              <w:right w:w="57" w:type="dxa"/>
            </w:tcMar>
            <w:vAlign w:val="center"/>
          </w:tcPr>
          <w:p w:rsidR="00D71F28" w:rsidRPr="007A4F35" w:rsidRDefault="00D71F28" w:rsidP="00DE0D43">
            <w:pPr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sz w:val="16"/>
                <w:szCs w:val="16"/>
              </w:rPr>
              <w:t>Дата выдачи</w:t>
            </w:r>
          </w:p>
        </w:tc>
        <w:tc>
          <w:tcPr>
            <w:tcW w:w="1381" w:type="pct"/>
            <w:tcMar>
              <w:left w:w="57" w:type="dxa"/>
              <w:right w:w="57" w:type="dxa"/>
            </w:tcMar>
            <w:vAlign w:val="center"/>
          </w:tcPr>
          <w:p w:rsidR="00D71F28" w:rsidRPr="007A4F35" w:rsidRDefault="00D71F28" w:rsidP="00DE0D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71F28" w:rsidRPr="00D36A66" w:rsidRDefault="00D71F28" w:rsidP="006573D2">
      <w:pPr>
        <w:jc w:val="center"/>
        <w:rPr>
          <w:rFonts w:ascii="Arial" w:hAnsi="Arial" w:cs="Arial"/>
          <w:sz w:val="14"/>
          <w:szCs w:val="14"/>
        </w:rPr>
      </w:pPr>
    </w:p>
    <w:p w:rsidR="005A1CC4" w:rsidRPr="007A4F35" w:rsidRDefault="005A1CC4" w:rsidP="004F00F2">
      <w:pPr>
        <w:spacing w:before="200" w:after="200"/>
        <w:rPr>
          <w:rFonts w:ascii="Arial" w:hAnsi="Arial" w:cs="Arial"/>
          <w:b/>
          <w:bCs/>
          <w:sz w:val="16"/>
          <w:szCs w:val="16"/>
        </w:rPr>
      </w:pPr>
      <w:r w:rsidRPr="007A4F35">
        <w:rPr>
          <w:rFonts w:ascii="Arial" w:hAnsi="Arial" w:cs="Arial"/>
          <w:b/>
          <w:bCs/>
          <w:sz w:val="16"/>
          <w:szCs w:val="16"/>
        </w:rPr>
        <w:t>Зарегистрированное лицо просит предоставить следующую информацию: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8"/>
        <w:gridCol w:w="6214"/>
      </w:tblGrid>
      <w:tr w:rsidR="009A5786" w:rsidRPr="007A4F35" w:rsidTr="00CA09E2">
        <w:trPr>
          <w:cantSplit/>
          <w:trHeight w:val="287"/>
        </w:trPr>
        <w:tc>
          <w:tcPr>
            <w:tcW w:w="2113" w:type="pct"/>
          </w:tcPr>
          <w:p w:rsidR="009A5786" w:rsidRPr="007A4F35" w:rsidRDefault="009A5786" w:rsidP="00A7252C">
            <w:pPr>
              <w:pStyle w:val="17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2369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369C1">
              <w:rPr>
                <w:rFonts w:ascii="Arial" w:hAnsi="Arial" w:cs="Arial"/>
                <w:b/>
                <w:bCs/>
                <w:sz w:val="16"/>
                <w:szCs w:val="16"/>
              </w:rPr>
              <w:t>сведени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я </w:t>
            </w:r>
            <w:r w:rsidRPr="002369C1">
              <w:rPr>
                <w:rFonts w:ascii="Arial" w:hAnsi="Arial" w:cs="Arial"/>
                <w:b/>
                <w:bCs/>
                <w:sz w:val="16"/>
                <w:szCs w:val="16"/>
              </w:rPr>
              <w:t>о наличии счетов и иной информации, необходимой для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</w:t>
            </w:r>
            <w:r w:rsidRPr="002369C1">
              <w:rPr>
                <w:rFonts w:ascii="Arial" w:hAnsi="Arial" w:cs="Arial"/>
                <w:b/>
                <w:bCs/>
                <w:sz w:val="16"/>
                <w:szCs w:val="16"/>
              </w:rPr>
              <w:t>редставления сведений о доходах, расходах, об имуществе и обязательствах имущественного характера</w:t>
            </w:r>
            <w:r w:rsidRPr="007A4F3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87" w:type="pct"/>
          </w:tcPr>
          <w:p w:rsidR="0001473F" w:rsidRDefault="0001473F" w:rsidP="004F1A26">
            <w:pPr>
              <w:pStyle w:val="17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9A5786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 отчетный период</w:t>
            </w:r>
            <w:r w:rsidR="00641054">
              <w:rPr>
                <w:rFonts w:ascii="Arial" w:hAnsi="Arial" w:cs="Arial"/>
                <w:sz w:val="16"/>
                <w:szCs w:val="16"/>
              </w:rPr>
              <w:t>:</w:t>
            </w:r>
            <w:r w:rsidRPr="007A4F35">
              <w:rPr>
                <w:rFonts w:ascii="Arial" w:hAnsi="Arial" w:cs="Arial"/>
                <w:sz w:val="16"/>
                <w:szCs w:val="16"/>
              </w:rPr>
              <w:t>«____» ___________ 20___ г. по «____» ___________20__ г.</w:t>
            </w:r>
          </w:p>
          <w:p w:rsidR="004F1A26" w:rsidRPr="004F1A26" w:rsidRDefault="000C3DC4" w:rsidP="00641054">
            <w:pPr>
              <w:pStyle w:val="17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</w:t>
            </w:r>
            <w:r w:rsidR="004F1A26">
              <w:rPr>
                <w:rFonts w:ascii="Arial" w:hAnsi="Arial" w:cs="Arial"/>
                <w:sz w:val="16"/>
                <w:szCs w:val="16"/>
              </w:rPr>
              <w:t xml:space="preserve"> (или) </w:t>
            </w:r>
          </w:p>
          <w:p w:rsidR="009A5786" w:rsidRPr="007A4F35" w:rsidRDefault="009A5786" w:rsidP="004F1A26">
            <w:pPr>
              <w:pStyle w:val="17"/>
              <w:rPr>
                <w:rFonts w:ascii="Arial" w:hAnsi="Arial" w:cs="Arial"/>
                <w:sz w:val="16"/>
                <w:szCs w:val="16"/>
              </w:rPr>
            </w:pPr>
            <w:r w:rsidRPr="009A5786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9A57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7375">
              <w:rPr>
                <w:rFonts w:ascii="Arial" w:hAnsi="Arial" w:cs="Arial"/>
                <w:sz w:val="16"/>
                <w:szCs w:val="16"/>
              </w:rPr>
              <w:t>отчетная дата</w:t>
            </w:r>
            <w:r w:rsidRPr="00A12679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4F35">
              <w:rPr>
                <w:rFonts w:ascii="Arial" w:hAnsi="Arial" w:cs="Arial"/>
                <w:sz w:val="16"/>
                <w:szCs w:val="16"/>
              </w:rPr>
              <w:t>«____» _____________ 20___ г.</w:t>
            </w:r>
          </w:p>
        </w:tc>
      </w:tr>
    </w:tbl>
    <w:p w:rsidR="005A1CC4" w:rsidRPr="00C62324" w:rsidRDefault="005A1CC4" w:rsidP="004F00F2">
      <w:pPr>
        <w:spacing w:before="200" w:after="200"/>
        <w:rPr>
          <w:rFonts w:ascii="Arial" w:hAnsi="Arial" w:cs="Arial"/>
          <w:b/>
          <w:bCs/>
          <w:sz w:val="16"/>
          <w:szCs w:val="16"/>
        </w:rPr>
      </w:pPr>
      <w:r w:rsidRPr="007A4F35">
        <w:rPr>
          <w:rFonts w:ascii="Arial" w:hAnsi="Arial" w:cs="Arial"/>
          <w:b/>
          <w:bCs/>
          <w:sz w:val="16"/>
          <w:szCs w:val="16"/>
        </w:rPr>
        <w:t>Способ получения запрашиваемой информации</w:t>
      </w:r>
      <w:r w:rsidR="00C62324">
        <w:rPr>
          <w:rFonts w:ascii="Arial" w:hAnsi="Arial" w:cs="Arial"/>
          <w:b/>
          <w:bCs/>
          <w:sz w:val="16"/>
          <w:szCs w:val="1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13"/>
        <w:gridCol w:w="4649"/>
      </w:tblGrid>
      <w:tr w:rsidR="00703321" w:rsidRPr="007A4F35" w:rsidTr="007322C7">
        <w:trPr>
          <w:cantSplit/>
          <w:trHeight w:val="318"/>
        </w:trPr>
        <w:tc>
          <w:tcPr>
            <w:tcW w:w="2840" w:type="pct"/>
            <w:vAlign w:val="center"/>
          </w:tcPr>
          <w:p w:rsidR="00A3694B" w:rsidRDefault="004F00F2" w:rsidP="00DD705B">
            <w:pPr>
              <w:pStyle w:val="NormalTbl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705B">
              <w:rPr>
                <w:rFonts w:ascii="Arial" w:hAnsi="Arial" w:cs="Arial"/>
                <w:b/>
                <w:bCs/>
                <w:sz w:val="16"/>
                <w:szCs w:val="16"/>
              </w:rPr>
              <w:t>н</w:t>
            </w:r>
            <w:r w:rsidR="00A3694B" w:rsidRPr="00DD705B">
              <w:rPr>
                <w:rFonts w:ascii="Arial" w:hAnsi="Arial" w:cs="Arial"/>
                <w:b/>
                <w:bCs/>
                <w:sz w:val="16"/>
                <w:szCs w:val="16"/>
              </w:rPr>
              <w:t>а бумажном носителе</w:t>
            </w:r>
            <w:r w:rsidR="00225F3A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0A1DAE" w:rsidRDefault="00703321" w:rsidP="000C3DC4">
            <w:pPr>
              <w:pStyle w:val="NormalTbl"/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A4F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4745">
              <w:rPr>
                <w:rFonts w:ascii="Arial" w:hAnsi="Arial" w:cs="Arial"/>
                <w:sz w:val="16"/>
                <w:szCs w:val="16"/>
              </w:rPr>
              <w:t xml:space="preserve">лично </w:t>
            </w:r>
          </w:p>
          <w:p w:rsidR="00A3694B" w:rsidRPr="008B4745" w:rsidRDefault="000A1DAE" w:rsidP="000C3DC4">
            <w:pPr>
              <w:pStyle w:val="NormalTbl"/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A4F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4745" w:rsidRPr="008B4745">
              <w:rPr>
                <w:rFonts w:ascii="Arial" w:hAnsi="Arial" w:cs="Arial"/>
                <w:sz w:val="16"/>
                <w:szCs w:val="16"/>
              </w:rPr>
              <w:t>представител</w:t>
            </w:r>
            <w:r w:rsidR="007B4A9F">
              <w:rPr>
                <w:rFonts w:ascii="Arial" w:hAnsi="Arial" w:cs="Arial"/>
                <w:sz w:val="16"/>
                <w:szCs w:val="16"/>
              </w:rPr>
              <w:t>ем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91311" w:rsidRPr="007A4F35" w:rsidRDefault="00A3694B" w:rsidP="000C3DC4">
            <w:pPr>
              <w:pStyle w:val="NormalTbl"/>
              <w:spacing w:after="100"/>
              <w:ind w:firstLine="70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74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B47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B4A9F">
              <w:rPr>
                <w:rFonts w:ascii="Arial" w:hAnsi="Arial" w:cs="Arial"/>
                <w:sz w:val="16"/>
                <w:szCs w:val="16"/>
              </w:rPr>
              <w:t xml:space="preserve">направление </w:t>
            </w:r>
            <w:r w:rsidRPr="008B4745">
              <w:rPr>
                <w:rFonts w:ascii="Arial" w:hAnsi="Arial" w:cs="Arial"/>
                <w:sz w:val="16"/>
                <w:szCs w:val="16"/>
              </w:rPr>
              <w:t>заказным письмом</w:t>
            </w:r>
            <w:r w:rsidR="00966854">
              <w:rPr>
                <w:rFonts w:ascii="Arial" w:hAnsi="Arial" w:cs="Arial"/>
                <w:sz w:val="16"/>
                <w:szCs w:val="16"/>
              </w:rPr>
              <w:t xml:space="preserve"> (о</w:t>
            </w:r>
            <w:r w:rsidRPr="007A4F35">
              <w:rPr>
                <w:rFonts w:ascii="Arial" w:hAnsi="Arial" w:cs="Arial"/>
                <w:i/>
                <w:iCs/>
                <w:sz w:val="16"/>
                <w:szCs w:val="16"/>
              </w:rPr>
              <w:t>тправка документов заказным письмо</w:t>
            </w:r>
            <w:r w:rsidR="00966854">
              <w:rPr>
                <w:rFonts w:ascii="Arial" w:hAnsi="Arial" w:cs="Arial"/>
                <w:i/>
                <w:iCs/>
                <w:sz w:val="16"/>
                <w:szCs w:val="16"/>
              </w:rPr>
              <w:t>м</w:t>
            </w:r>
            <w:r w:rsidR="008B474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96685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оплачивается в соответствии с </w:t>
            </w:r>
            <w:r w:rsidR="008B4745" w:rsidRPr="0096685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Прейскурантом </w:t>
            </w:r>
            <w:r w:rsidRPr="00966854">
              <w:rPr>
                <w:rFonts w:ascii="Arial" w:hAnsi="Arial" w:cs="Arial"/>
                <w:i/>
                <w:iCs/>
                <w:sz w:val="16"/>
                <w:szCs w:val="16"/>
              </w:rPr>
              <w:t>регистратора</w:t>
            </w:r>
            <w:r w:rsidR="00966854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160" w:type="pct"/>
          </w:tcPr>
          <w:p w:rsidR="00FD50FB" w:rsidRPr="00A7252C" w:rsidRDefault="00703321" w:rsidP="00FD50FB">
            <w:pPr>
              <w:pStyle w:val="NormalTbl"/>
              <w:spacing w:before="100" w:after="10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A4F3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A4F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5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 </w:t>
            </w:r>
            <w:r w:rsidR="00CF5578" w:rsidRPr="00DD705B">
              <w:rPr>
                <w:rFonts w:ascii="Arial" w:hAnsi="Arial" w:cs="Arial"/>
                <w:b/>
                <w:bCs/>
                <w:sz w:val="16"/>
                <w:szCs w:val="16"/>
              </w:rPr>
              <w:t>электронном</w:t>
            </w:r>
            <w:r w:rsidR="00CF55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виде</w:t>
            </w:r>
            <w:r w:rsidR="006653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665374" w:rsidRPr="00A7252C">
              <w:rPr>
                <w:rFonts w:ascii="Arial" w:hAnsi="Arial" w:cs="Arial"/>
                <w:i/>
                <w:iCs/>
                <w:sz w:val="16"/>
                <w:szCs w:val="16"/>
              </w:rPr>
              <w:t>(с учетом требований регистратора</w:t>
            </w:r>
            <w:r w:rsidR="00FD50FB" w:rsidRPr="00A7252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при наличии договора ЭДО</w:t>
            </w:r>
            <w:r w:rsidR="00665374" w:rsidRPr="00A7252C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</w:tbl>
    <w:p w:rsidR="00A50DF2" w:rsidRDefault="00A50DF2" w:rsidP="006573D2">
      <w:pPr>
        <w:rPr>
          <w:rFonts w:ascii="Arial" w:hAnsi="Arial" w:cs="Arial"/>
          <w:color w:val="000000"/>
          <w:sz w:val="16"/>
          <w:szCs w:val="16"/>
        </w:rPr>
      </w:pPr>
    </w:p>
    <w:p w:rsidR="00CF5578" w:rsidRDefault="00CF5578" w:rsidP="006573D2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2297"/>
        <w:gridCol w:w="5999"/>
      </w:tblGrid>
      <w:tr w:rsidR="00CF5578" w:rsidRPr="000A1DAE" w:rsidTr="00EB3266">
        <w:trPr>
          <w:trHeight w:val="300"/>
        </w:trPr>
        <w:tc>
          <w:tcPr>
            <w:tcW w:w="5000" w:type="pct"/>
            <w:gridSpan w:val="3"/>
            <w:vAlign w:val="center"/>
          </w:tcPr>
          <w:p w:rsidR="00CF5578" w:rsidRPr="000A1DAE" w:rsidRDefault="00CA09E2" w:rsidP="007322C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A1DAE">
              <w:rPr>
                <w:rFonts w:ascii="Arial" w:hAnsi="Arial" w:cs="Arial"/>
                <w:bCs/>
                <w:sz w:val="16"/>
                <w:szCs w:val="16"/>
              </w:rPr>
              <w:t>Сведения о представителе зарегистрированного лица</w:t>
            </w:r>
          </w:p>
        </w:tc>
      </w:tr>
      <w:tr w:rsidR="00CF5578" w:rsidRPr="005E236F" w:rsidTr="00EB3266">
        <w:trPr>
          <w:trHeight w:val="154"/>
        </w:trPr>
        <w:tc>
          <w:tcPr>
            <w:tcW w:w="1146" w:type="pct"/>
            <w:vAlign w:val="center"/>
          </w:tcPr>
          <w:p w:rsidR="00CF5578" w:rsidRPr="005E236F" w:rsidRDefault="007322C7" w:rsidP="00797B49">
            <w:pPr>
              <w:rPr>
                <w:rFonts w:ascii="Arial" w:hAnsi="Arial" w:cs="Arial"/>
                <w:sz w:val="18"/>
                <w:szCs w:val="18"/>
              </w:rPr>
            </w:pPr>
            <w:r w:rsidRPr="007A4F35">
              <w:rPr>
                <w:rFonts w:ascii="Arial" w:hAnsi="Arial" w:cs="Arial"/>
                <w:sz w:val="16"/>
                <w:szCs w:val="16"/>
              </w:rPr>
              <w:t>Фамилия, Имя, Отчество</w:t>
            </w:r>
          </w:p>
        </w:tc>
        <w:tc>
          <w:tcPr>
            <w:tcW w:w="3854" w:type="pct"/>
            <w:gridSpan w:val="2"/>
            <w:vAlign w:val="center"/>
          </w:tcPr>
          <w:p w:rsidR="00CF5578" w:rsidRPr="005E236F" w:rsidRDefault="00CF5578" w:rsidP="0079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578" w:rsidRPr="005E236F" w:rsidTr="00EB3266">
        <w:tc>
          <w:tcPr>
            <w:tcW w:w="5000" w:type="pct"/>
            <w:gridSpan w:val="3"/>
            <w:vAlign w:val="center"/>
          </w:tcPr>
          <w:p w:rsidR="00CF5578" w:rsidRPr="005E236F" w:rsidRDefault="00CF5578" w:rsidP="00797B4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236F">
              <w:rPr>
                <w:rFonts w:ascii="Arial" w:hAnsi="Arial" w:cs="Arial"/>
                <w:sz w:val="16"/>
                <w:szCs w:val="16"/>
              </w:rPr>
              <w:t>Данные документа, удостоверяющего личность:</w:t>
            </w:r>
          </w:p>
        </w:tc>
      </w:tr>
      <w:tr w:rsidR="00CF5578" w:rsidRPr="005E236F" w:rsidTr="00EB3266">
        <w:tc>
          <w:tcPr>
            <w:tcW w:w="5000" w:type="pct"/>
            <w:gridSpan w:val="3"/>
            <w:vAlign w:val="center"/>
          </w:tcPr>
          <w:p w:rsidR="00CF5578" w:rsidRPr="005E236F" w:rsidRDefault="00CF5578" w:rsidP="00797B49">
            <w:pPr>
              <w:jc w:val="center"/>
              <w:rPr>
                <w:rFonts w:ascii="Arial" w:hAnsi="Arial" w:cs="Arial"/>
              </w:rPr>
            </w:pPr>
          </w:p>
        </w:tc>
      </w:tr>
      <w:tr w:rsidR="00CF5578" w:rsidRPr="005E236F" w:rsidTr="00EB3266">
        <w:trPr>
          <w:trHeight w:val="335"/>
        </w:trPr>
        <w:tc>
          <w:tcPr>
            <w:tcW w:w="5000" w:type="pct"/>
            <w:gridSpan w:val="3"/>
            <w:vAlign w:val="center"/>
          </w:tcPr>
          <w:p w:rsidR="00CF5578" w:rsidRPr="005E236F" w:rsidRDefault="00EB3266" w:rsidP="00797B4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="00CF5578" w:rsidRPr="005E236F">
              <w:rPr>
                <w:rFonts w:ascii="Arial" w:hAnsi="Arial" w:cs="Arial"/>
                <w:sz w:val="12"/>
                <w:szCs w:val="12"/>
              </w:rPr>
              <w:t xml:space="preserve">аименование документа, </w:t>
            </w:r>
            <w:r>
              <w:rPr>
                <w:rFonts w:ascii="Arial" w:hAnsi="Arial" w:cs="Arial"/>
                <w:sz w:val="12"/>
                <w:szCs w:val="12"/>
              </w:rPr>
              <w:t>серия, номер</w:t>
            </w:r>
            <w:r w:rsidR="00CF5578" w:rsidRPr="005E236F">
              <w:rPr>
                <w:rFonts w:ascii="Arial" w:hAnsi="Arial" w:cs="Arial"/>
                <w:sz w:val="12"/>
                <w:szCs w:val="12"/>
              </w:rPr>
              <w:t xml:space="preserve"> паспорта, наименование органа, осуществившего выдачу, дата выдачи</w:t>
            </w:r>
          </w:p>
        </w:tc>
      </w:tr>
      <w:tr w:rsidR="00CF5578" w:rsidRPr="005E236F" w:rsidTr="00EB3266">
        <w:tc>
          <w:tcPr>
            <w:tcW w:w="2213" w:type="pct"/>
            <w:gridSpan w:val="2"/>
            <w:vAlign w:val="center"/>
          </w:tcPr>
          <w:p w:rsidR="00CF5578" w:rsidRPr="005E236F" w:rsidRDefault="00CF5578" w:rsidP="00797B49">
            <w:pPr>
              <w:rPr>
                <w:rFonts w:ascii="Arial" w:hAnsi="Arial" w:cs="Arial"/>
                <w:sz w:val="16"/>
                <w:szCs w:val="16"/>
              </w:rPr>
            </w:pPr>
            <w:r w:rsidRPr="005E236F">
              <w:rPr>
                <w:rFonts w:ascii="Arial" w:hAnsi="Arial" w:cs="Arial"/>
                <w:sz w:val="16"/>
                <w:szCs w:val="16"/>
              </w:rPr>
              <w:t xml:space="preserve">Доверенность </w:t>
            </w:r>
            <w:r w:rsidRPr="00A7252C">
              <w:rPr>
                <w:rFonts w:ascii="Arial" w:hAnsi="Arial" w:cs="Arial"/>
                <w:sz w:val="12"/>
                <w:szCs w:val="12"/>
              </w:rPr>
              <w:t>(№</w:t>
            </w:r>
            <w:r w:rsidRPr="005E236F">
              <w:rPr>
                <w:rFonts w:ascii="Arial" w:hAnsi="Arial" w:cs="Arial"/>
                <w:sz w:val="12"/>
                <w:szCs w:val="12"/>
              </w:rPr>
              <w:t xml:space="preserve"> в реестре нотариуса, когда и кем заверена)</w:t>
            </w:r>
          </w:p>
        </w:tc>
        <w:tc>
          <w:tcPr>
            <w:tcW w:w="2787" w:type="pct"/>
            <w:vAlign w:val="center"/>
          </w:tcPr>
          <w:p w:rsidR="00CF5578" w:rsidRPr="005E236F" w:rsidRDefault="00CF5578" w:rsidP="00797B4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F5578" w:rsidRDefault="00CF5578" w:rsidP="006573D2">
      <w:pPr>
        <w:rPr>
          <w:rFonts w:ascii="Arial" w:hAnsi="Arial" w:cs="Arial"/>
          <w:color w:val="000000"/>
          <w:sz w:val="16"/>
          <w:szCs w:val="16"/>
        </w:rPr>
      </w:pPr>
    </w:p>
    <w:p w:rsidR="00322EA0" w:rsidRPr="007A4F35" w:rsidRDefault="00322EA0" w:rsidP="006573D2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W w:w="10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3"/>
        <w:gridCol w:w="4499"/>
      </w:tblGrid>
      <w:tr w:rsidR="00352F97" w:rsidRPr="007A4F35" w:rsidTr="006E46AE">
        <w:trPr>
          <w:trHeight w:val="1485"/>
        </w:trPr>
        <w:tc>
          <w:tcPr>
            <w:tcW w:w="6473" w:type="dxa"/>
            <w:tcMar>
              <w:left w:w="57" w:type="dxa"/>
              <w:right w:w="57" w:type="dxa"/>
            </w:tcMar>
          </w:tcPr>
          <w:p w:rsidR="00352F97" w:rsidRPr="007A4F35" w:rsidRDefault="00352F97" w:rsidP="00DE0D43">
            <w:pPr>
              <w:ind w:right="612"/>
              <w:rPr>
                <w:rFonts w:ascii="Arial" w:hAnsi="Arial" w:cs="Arial"/>
                <w:b/>
                <w:sz w:val="16"/>
                <w:szCs w:val="16"/>
              </w:rPr>
            </w:pPr>
            <w:r w:rsidRPr="007A4F35">
              <w:rPr>
                <w:rFonts w:ascii="Arial" w:hAnsi="Arial" w:cs="Arial"/>
                <w:b/>
                <w:sz w:val="16"/>
                <w:szCs w:val="16"/>
              </w:rPr>
              <w:t>Подпись зарегистрированного лица или его представителя</w:t>
            </w:r>
          </w:p>
          <w:p w:rsidR="00352F97" w:rsidRPr="007A4F35" w:rsidRDefault="00352F97" w:rsidP="00DE0D43">
            <w:pPr>
              <w:rPr>
                <w:rFonts w:ascii="Arial" w:hAnsi="Arial" w:cs="Arial"/>
                <w:sz w:val="16"/>
                <w:szCs w:val="16"/>
              </w:rPr>
            </w:pPr>
          </w:p>
          <w:p w:rsidR="00352F97" w:rsidRPr="007A4F35" w:rsidRDefault="00352F97" w:rsidP="00DE0D43">
            <w:pPr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</w:t>
            </w:r>
          </w:p>
          <w:p w:rsidR="00352F97" w:rsidRPr="007A4F35" w:rsidRDefault="00352F97" w:rsidP="00DE0D43">
            <w:pPr>
              <w:rPr>
                <w:rFonts w:ascii="Arial" w:hAnsi="Arial" w:cs="Arial"/>
                <w:sz w:val="16"/>
                <w:szCs w:val="16"/>
              </w:rPr>
            </w:pPr>
          </w:p>
          <w:p w:rsidR="00352F97" w:rsidRPr="007A4F35" w:rsidRDefault="00352F97" w:rsidP="00DE0D43">
            <w:pPr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</w:t>
            </w:r>
          </w:p>
          <w:p w:rsidR="00352F97" w:rsidRPr="007A4F35" w:rsidRDefault="00352F97" w:rsidP="00DE0D4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A4F35">
              <w:rPr>
                <w:rFonts w:ascii="Arial" w:hAnsi="Arial" w:cs="Arial"/>
                <w:i/>
                <w:sz w:val="16"/>
                <w:szCs w:val="16"/>
              </w:rPr>
              <w:t>фамилия, имя, отчество (собственноручная расшифровка подписи)</w:t>
            </w:r>
          </w:p>
          <w:p w:rsidR="00352F97" w:rsidRPr="007A4F35" w:rsidRDefault="00352F97" w:rsidP="00DE0D4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499" w:type="dxa"/>
            <w:vMerge w:val="restart"/>
            <w:tcMar>
              <w:left w:w="57" w:type="dxa"/>
              <w:right w:w="57" w:type="dxa"/>
            </w:tcMar>
          </w:tcPr>
          <w:p w:rsidR="00352F97" w:rsidRPr="007A4F35" w:rsidRDefault="00352F97" w:rsidP="00DE0D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sz w:val="16"/>
                <w:szCs w:val="16"/>
              </w:rPr>
              <w:t>М.П.</w:t>
            </w:r>
          </w:p>
          <w:p w:rsidR="00352F97" w:rsidRPr="007A4F35" w:rsidRDefault="00352F97" w:rsidP="00DE0D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sz w:val="16"/>
                <w:szCs w:val="16"/>
              </w:rPr>
              <w:t>(при наличии)</w:t>
            </w:r>
          </w:p>
        </w:tc>
      </w:tr>
      <w:tr w:rsidR="00352F97" w:rsidRPr="007A4F35" w:rsidTr="006E46AE">
        <w:trPr>
          <w:trHeight w:val="669"/>
        </w:trPr>
        <w:tc>
          <w:tcPr>
            <w:tcW w:w="6473" w:type="dxa"/>
            <w:tcMar>
              <w:left w:w="57" w:type="dxa"/>
              <w:right w:w="57" w:type="dxa"/>
            </w:tcMar>
          </w:tcPr>
          <w:p w:rsidR="00352F97" w:rsidRPr="007A4F35" w:rsidRDefault="00352F97" w:rsidP="00DE0D4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A4F35">
              <w:rPr>
                <w:rFonts w:ascii="Arial" w:hAnsi="Arial" w:cs="Arial"/>
                <w:i/>
                <w:sz w:val="16"/>
                <w:szCs w:val="16"/>
              </w:rPr>
              <w:t xml:space="preserve">Подписано на основании доверенности, </w:t>
            </w:r>
          </w:p>
          <w:p w:rsidR="00352F97" w:rsidRPr="007A4F35" w:rsidRDefault="00352F97" w:rsidP="00DE0D4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A4F35">
              <w:rPr>
                <w:rFonts w:ascii="Arial" w:hAnsi="Arial" w:cs="Arial"/>
                <w:i/>
                <w:sz w:val="16"/>
                <w:szCs w:val="16"/>
              </w:rPr>
              <w:t>выданной уполномоченному представителю</w:t>
            </w:r>
          </w:p>
          <w:p w:rsidR="00352F97" w:rsidRPr="007A4F35" w:rsidRDefault="00352F97" w:rsidP="00DE0D43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  <w:r w:rsidRPr="007A4F35">
              <w:rPr>
                <w:rFonts w:ascii="Arial" w:hAnsi="Arial" w:cs="Arial"/>
                <w:i/>
                <w:sz w:val="16"/>
                <w:szCs w:val="16"/>
              </w:rPr>
              <w:t xml:space="preserve">№                          дата </w:t>
            </w:r>
          </w:p>
        </w:tc>
        <w:tc>
          <w:tcPr>
            <w:tcW w:w="4499" w:type="dxa"/>
            <w:vMerge/>
            <w:tcMar>
              <w:left w:w="57" w:type="dxa"/>
              <w:right w:w="57" w:type="dxa"/>
            </w:tcMar>
          </w:tcPr>
          <w:p w:rsidR="00352F97" w:rsidRPr="007A4F35" w:rsidRDefault="00352F97" w:rsidP="00DE0D4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352F97" w:rsidRDefault="00352F97" w:rsidP="00352F97">
      <w:pPr>
        <w:rPr>
          <w:sz w:val="4"/>
          <w:szCs w:val="4"/>
        </w:rPr>
      </w:pPr>
    </w:p>
    <w:p w:rsidR="00B31802" w:rsidRDefault="00B31802" w:rsidP="00352F97">
      <w:pPr>
        <w:rPr>
          <w:sz w:val="4"/>
          <w:szCs w:val="4"/>
        </w:rPr>
      </w:pPr>
    </w:p>
    <w:p w:rsidR="00322EA0" w:rsidRDefault="00322EA0" w:rsidP="00352F97">
      <w:pPr>
        <w:rPr>
          <w:sz w:val="4"/>
          <w:szCs w:val="4"/>
        </w:rPr>
      </w:pPr>
    </w:p>
    <w:p w:rsidR="00B31802" w:rsidRDefault="00B31802" w:rsidP="00352F97">
      <w:pPr>
        <w:rPr>
          <w:sz w:val="4"/>
          <w:szCs w:val="4"/>
        </w:rPr>
      </w:pPr>
    </w:p>
    <w:p w:rsidR="00B31802" w:rsidRPr="00746590" w:rsidRDefault="00B31802" w:rsidP="00352F97">
      <w:pPr>
        <w:rPr>
          <w:sz w:val="4"/>
          <w:szCs w:val="4"/>
        </w:rPr>
      </w:pPr>
    </w:p>
    <w:p w:rsidR="00352F97" w:rsidRDefault="00352F97" w:rsidP="006573D2">
      <w:pPr>
        <w:rPr>
          <w:rFonts w:ascii="Arial" w:hAnsi="Arial" w:cs="Arial"/>
          <w:color w:val="000000"/>
          <w:sz w:val="18"/>
          <w:szCs w:val="18"/>
        </w:rPr>
      </w:pPr>
    </w:p>
    <w:sectPr w:rsidR="00352F97" w:rsidSect="007A4F35">
      <w:headerReference w:type="default" r:id="rId8"/>
      <w:pgSz w:w="11906" w:h="16838" w:code="9"/>
      <w:pgMar w:top="567" w:right="567" w:bottom="567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573" w:rsidRDefault="006F5573" w:rsidP="007A4F35">
      <w:r>
        <w:separator/>
      </w:r>
    </w:p>
  </w:endnote>
  <w:endnote w:type="continuationSeparator" w:id="0">
    <w:p w:rsidR="006F5573" w:rsidRDefault="006F5573" w:rsidP="007A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573" w:rsidRDefault="006F5573" w:rsidP="007A4F35">
      <w:r>
        <w:separator/>
      </w:r>
    </w:p>
  </w:footnote>
  <w:footnote w:type="continuationSeparator" w:id="0">
    <w:p w:rsidR="006F5573" w:rsidRDefault="006F5573" w:rsidP="007A4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35" w:rsidRDefault="00B25632" w:rsidP="007A4F35">
    <w:pPr>
      <w:spacing w:before="40" w:after="40"/>
      <w:jc w:val="center"/>
    </w:pPr>
    <w:bookmarkStart w:id="4" w:name="OLE_LINK71"/>
    <w:bookmarkStart w:id="5" w:name="OLE_LINK72"/>
    <w:bookmarkStart w:id="6" w:name="_Hlk490556204"/>
    <w:bookmarkStart w:id="7" w:name="OLE_LINK73"/>
    <w:bookmarkStart w:id="8" w:name="OLE_LINK74"/>
    <w:bookmarkStart w:id="9" w:name="_Hlk490556212"/>
    <w:bookmarkStart w:id="10" w:name="OLE_LINK82"/>
    <w:bookmarkStart w:id="11" w:name="OLE_LINK83"/>
    <w:bookmarkStart w:id="12" w:name="_Hlk490558393"/>
    <w:bookmarkStart w:id="13" w:name="OLE_LINK84"/>
    <w:bookmarkStart w:id="14" w:name="OLE_LINK85"/>
    <w:bookmarkStart w:id="15" w:name="_Hlk490558396"/>
    <w:bookmarkStart w:id="16" w:name="OLE_LINK10"/>
    <w:bookmarkStart w:id="17" w:name="OLE_LINK11"/>
    <w:bookmarkStart w:id="18" w:name="_Hlk490820410"/>
    <w:bookmarkStart w:id="19" w:name="OLE_LINK12"/>
    <w:bookmarkStart w:id="20" w:name="OLE_LINK13"/>
    <w:bookmarkStart w:id="21" w:name="_Hlk490820413"/>
    <w:r>
      <w:rPr>
        <w:rFonts w:ascii="Arial" w:hAnsi="Arial" w:cs="Arial"/>
        <w:bCs/>
        <w:i/>
        <w:iCs/>
        <w:color w:val="333333"/>
        <w:sz w:val="12"/>
        <w:szCs w:val="12"/>
      </w:rPr>
      <w:t>А</w:t>
    </w:r>
    <w:r w:rsidR="007A4F35" w:rsidRPr="00350C18">
      <w:rPr>
        <w:rFonts w:ascii="Arial" w:hAnsi="Arial" w:cs="Arial"/>
        <w:bCs/>
        <w:i/>
        <w:iCs/>
        <w:color w:val="333333"/>
        <w:sz w:val="12"/>
        <w:szCs w:val="12"/>
      </w:rPr>
      <w:t>кционерное общество «Регистратор-Капитал»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B1654"/>
    <w:multiLevelType w:val="hybridMultilevel"/>
    <w:tmpl w:val="97866C0C"/>
    <w:lvl w:ilvl="0" w:tplc="793A2434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D2"/>
    <w:rsid w:val="00011F97"/>
    <w:rsid w:val="0001473F"/>
    <w:rsid w:val="00014DF5"/>
    <w:rsid w:val="000155EB"/>
    <w:rsid w:val="00021F7A"/>
    <w:rsid w:val="0003068E"/>
    <w:rsid w:val="000463D5"/>
    <w:rsid w:val="000818CE"/>
    <w:rsid w:val="000846EE"/>
    <w:rsid w:val="0008509E"/>
    <w:rsid w:val="00092E4E"/>
    <w:rsid w:val="000A1DAE"/>
    <w:rsid w:val="000A273E"/>
    <w:rsid w:val="000A5568"/>
    <w:rsid w:val="000A6EF4"/>
    <w:rsid w:val="000B4AE1"/>
    <w:rsid w:val="000C3DC4"/>
    <w:rsid w:val="000C5D00"/>
    <w:rsid w:val="00105992"/>
    <w:rsid w:val="00111B32"/>
    <w:rsid w:val="00121CFE"/>
    <w:rsid w:val="00127A38"/>
    <w:rsid w:val="0016140A"/>
    <w:rsid w:val="00162463"/>
    <w:rsid w:val="001B7DB5"/>
    <w:rsid w:val="001C2781"/>
    <w:rsid w:val="001C6995"/>
    <w:rsid w:val="001E0A47"/>
    <w:rsid w:val="002008B7"/>
    <w:rsid w:val="002227AD"/>
    <w:rsid w:val="002255EC"/>
    <w:rsid w:val="00225F3A"/>
    <w:rsid w:val="002369C1"/>
    <w:rsid w:val="00263C6D"/>
    <w:rsid w:val="002C0A23"/>
    <w:rsid w:val="00301808"/>
    <w:rsid w:val="00304CF7"/>
    <w:rsid w:val="0032138B"/>
    <w:rsid w:val="00322EA0"/>
    <w:rsid w:val="00350C18"/>
    <w:rsid w:val="00352F97"/>
    <w:rsid w:val="003825BE"/>
    <w:rsid w:val="003B0559"/>
    <w:rsid w:val="003B08E7"/>
    <w:rsid w:val="003E1BD3"/>
    <w:rsid w:val="00425931"/>
    <w:rsid w:val="00431DC3"/>
    <w:rsid w:val="004459BE"/>
    <w:rsid w:val="00455F29"/>
    <w:rsid w:val="00471E6D"/>
    <w:rsid w:val="0047543B"/>
    <w:rsid w:val="004829C4"/>
    <w:rsid w:val="0049019A"/>
    <w:rsid w:val="004C4846"/>
    <w:rsid w:val="004C7880"/>
    <w:rsid w:val="004F00F2"/>
    <w:rsid w:val="004F1A26"/>
    <w:rsid w:val="004F7A13"/>
    <w:rsid w:val="00507375"/>
    <w:rsid w:val="005108AB"/>
    <w:rsid w:val="0052329C"/>
    <w:rsid w:val="005239BA"/>
    <w:rsid w:val="005364B7"/>
    <w:rsid w:val="005365E1"/>
    <w:rsid w:val="00551D2F"/>
    <w:rsid w:val="00551FE0"/>
    <w:rsid w:val="0056706F"/>
    <w:rsid w:val="005678B3"/>
    <w:rsid w:val="00574820"/>
    <w:rsid w:val="005945AB"/>
    <w:rsid w:val="005A1CC4"/>
    <w:rsid w:val="005E236F"/>
    <w:rsid w:val="005F2FCC"/>
    <w:rsid w:val="005F521E"/>
    <w:rsid w:val="00607BBB"/>
    <w:rsid w:val="0062211D"/>
    <w:rsid w:val="00641054"/>
    <w:rsid w:val="006470FB"/>
    <w:rsid w:val="006573D2"/>
    <w:rsid w:val="00661C04"/>
    <w:rsid w:val="00662710"/>
    <w:rsid w:val="00665374"/>
    <w:rsid w:val="0068568B"/>
    <w:rsid w:val="006B51E7"/>
    <w:rsid w:val="006C07A5"/>
    <w:rsid w:val="006D7484"/>
    <w:rsid w:val="006E46AE"/>
    <w:rsid w:val="006F5573"/>
    <w:rsid w:val="006F6A1D"/>
    <w:rsid w:val="006F78E0"/>
    <w:rsid w:val="00703321"/>
    <w:rsid w:val="007112D2"/>
    <w:rsid w:val="007322C7"/>
    <w:rsid w:val="007326B7"/>
    <w:rsid w:val="00733166"/>
    <w:rsid w:val="00746590"/>
    <w:rsid w:val="00746FA4"/>
    <w:rsid w:val="00747664"/>
    <w:rsid w:val="00764166"/>
    <w:rsid w:val="00765399"/>
    <w:rsid w:val="00767E3A"/>
    <w:rsid w:val="00797B49"/>
    <w:rsid w:val="007A4F35"/>
    <w:rsid w:val="007B3FA6"/>
    <w:rsid w:val="007B4A9F"/>
    <w:rsid w:val="007E4801"/>
    <w:rsid w:val="007F102A"/>
    <w:rsid w:val="00811BC4"/>
    <w:rsid w:val="00881344"/>
    <w:rsid w:val="00892B9F"/>
    <w:rsid w:val="008942B0"/>
    <w:rsid w:val="008A2384"/>
    <w:rsid w:val="008B4145"/>
    <w:rsid w:val="008B4745"/>
    <w:rsid w:val="00905E06"/>
    <w:rsid w:val="0090641D"/>
    <w:rsid w:val="009146E0"/>
    <w:rsid w:val="009212F1"/>
    <w:rsid w:val="0093562E"/>
    <w:rsid w:val="00966854"/>
    <w:rsid w:val="009728C9"/>
    <w:rsid w:val="00981476"/>
    <w:rsid w:val="0099572B"/>
    <w:rsid w:val="009A0B3C"/>
    <w:rsid w:val="009A5786"/>
    <w:rsid w:val="009A7731"/>
    <w:rsid w:val="00A12679"/>
    <w:rsid w:val="00A3694B"/>
    <w:rsid w:val="00A50DF2"/>
    <w:rsid w:val="00A7252C"/>
    <w:rsid w:val="00A74EA1"/>
    <w:rsid w:val="00A81FEF"/>
    <w:rsid w:val="00A87023"/>
    <w:rsid w:val="00A97B04"/>
    <w:rsid w:val="00AA4405"/>
    <w:rsid w:val="00AD07C2"/>
    <w:rsid w:val="00AD16F9"/>
    <w:rsid w:val="00B25632"/>
    <w:rsid w:val="00B31802"/>
    <w:rsid w:val="00B33B20"/>
    <w:rsid w:val="00B601F0"/>
    <w:rsid w:val="00B77468"/>
    <w:rsid w:val="00BC1EB5"/>
    <w:rsid w:val="00BE19AF"/>
    <w:rsid w:val="00BE50A0"/>
    <w:rsid w:val="00BE7803"/>
    <w:rsid w:val="00C21E73"/>
    <w:rsid w:val="00C420E6"/>
    <w:rsid w:val="00C4759A"/>
    <w:rsid w:val="00C62324"/>
    <w:rsid w:val="00C7450C"/>
    <w:rsid w:val="00C76327"/>
    <w:rsid w:val="00C824BE"/>
    <w:rsid w:val="00CA09E2"/>
    <w:rsid w:val="00CA4536"/>
    <w:rsid w:val="00CC7A01"/>
    <w:rsid w:val="00CE7086"/>
    <w:rsid w:val="00CF106F"/>
    <w:rsid w:val="00CF5578"/>
    <w:rsid w:val="00CF6A69"/>
    <w:rsid w:val="00D243B2"/>
    <w:rsid w:val="00D33358"/>
    <w:rsid w:val="00D36A66"/>
    <w:rsid w:val="00D42387"/>
    <w:rsid w:val="00D71F28"/>
    <w:rsid w:val="00D97A00"/>
    <w:rsid w:val="00DC55E4"/>
    <w:rsid w:val="00DD705B"/>
    <w:rsid w:val="00DD71E4"/>
    <w:rsid w:val="00DE0D43"/>
    <w:rsid w:val="00DF3529"/>
    <w:rsid w:val="00E024C4"/>
    <w:rsid w:val="00E04517"/>
    <w:rsid w:val="00E44730"/>
    <w:rsid w:val="00E460B3"/>
    <w:rsid w:val="00E4786C"/>
    <w:rsid w:val="00E47E7A"/>
    <w:rsid w:val="00E67B61"/>
    <w:rsid w:val="00E67D31"/>
    <w:rsid w:val="00E91311"/>
    <w:rsid w:val="00E962E0"/>
    <w:rsid w:val="00EA190B"/>
    <w:rsid w:val="00EA28E7"/>
    <w:rsid w:val="00EB3266"/>
    <w:rsid w:val="00EC0C08"/>
    <w:rsid w:val="00F12C49"/>
    <w:rsid w:val="00F72606"/>
    <w:rsid w:val="00F734EA"/>
    <w:rsid w:val="00F75873"/>
    <w:rsid w:val="00F8466D"/>
    <w:rsid w:val="00F92267"/>
    <w:rsid w:val="00FD50FB"/>
    <w:rsid w:val="00FD5763"/>
    <w:rsid w:val="00FE1804"/>
    <w:rsid w:val="00FE5F37"/>
    <w:rsid w:val="00FF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7A77B2-3914-4A91-9651-B1C92DE4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3D2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573D2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573D2"/>
    <w:pPr>
      <w:widowControl w:val="0"/>
      <w:tabs>
        <w:tab w:val="center" w:pos="4153"/>
        <w:tab w:val="right" w:pos="8306"/>
      </w:tabs>
      <w:ind w:firstLine="720"/>
      <w:jc w:val="both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04517"/>
    <w:rPr>
      <w:rFonts w:cs="Times New Roman"/>
      <w:sz w:val="24"/>
      <w:lang w:val="ru-RU" w:eastAsia="ru-RU"/>
    </w:rPr>
  </w:style>
  <w:style w:type="character" w:customStyle="1" w:styleId="10">
    <w:name w:val="Заголовок Знак10"/>
    <w:link w:val="a5"/>
    <w:uiPriority w:val="99"/>
    <w:locked/>
    <w:rsid w:val="00E04517"/>
    <w:rPr>
      <w:rFonts w:ascii="Arial" w:hAnsi="Arial"/>
      <w:b/>
      <w:color w:val="000000"/>
      <w:sz w:val="24"/>
      <w:lang w:val="ru-RU" w:eastAsia="ru-RU"/>
    </w:rPr>
  </w:style>
  <w:style w:type="table" w:styleId="a6">
    <w:name w:val="Table Grid"/>
    <w:basedOn w:val="a1"/>
    <w:uiPriority w:val="99"/>
    <w:rsid w:val="006573D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10"/>
    <w:uiPriority w:val="99"/>
    <w:qFormat/>
    <w:rsid w:val="006573D2"/>
    <w:pPr>
      <w:widowControl w:val="0"/>
      <w:spacing w:before="120"/>
      <w:jc w:val="center"/>
    </w:pPr>
    <w:rPr>
      <w:rFonts w:ascii="Arial" w:hAnsi="Arial" w:cs="Arial"/>
      <w:b/>
      <w:bCs/>
      <w:color w:val="000000"/>
    </w:rPr>
  </w:style>
  <w:style w:type="character" w:customStyle="1" w:styleId="a7">
    <w:name w:val="Заголовок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">
    <w:name w:val="Заголовок Знак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">
    <w:name w:val="Заголовок Знак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">
    <w:name w:val="Заголовок Знак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1">
    <w:name w:val="Название Знак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">
    <w:name w:val="Заголовок Знак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">
    <w:name w:val="Заголовок Знак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">
    <w:name w:val="Заголовок Знак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">
    <w:name w:val="Заголовок Знак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">
    <w:name w:val="Заголовок Знак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2">
    <w:name w:val="Заголовок Знак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5">
    <w:name w:val="Название Знак1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4">
    <w:name w:val="Название Знак1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">
    <w:name w:val="Название Знак1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">
    <w:name w:val="Название Знак1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a9">
    <w:name w:val="annotation reference"/>
    <w:basedOn w:val="a0"/>
    <w:uiPriority w:val="99"/>
    <w:semiHidden/>
    <w:rsid w:val="00AA4405"/>
    <w:rPr>
      <w:rFonts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6573D2"/>
    <w:pPr>
      <w:widowControl w:val="0"/>
      <w:spacing w:before="120"/>
      <w:jc w:val="both"/>
    </w:pPr>
    <w:rPr>
      <w:rFonts w:ascii="Arial" w:hAnsi="Arial" w:cs="Arial"/>
      <w:b/>
      <w:bCs/>
      <w:color w:val="00000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6573D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table" w:customStyle="1" w:styleId="16">
    <w:name w:val="Сетка таблицы1"/>
    <w:uiPriority w:val="99"/>
    <w:rsid w:val="005F2FC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014DF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17">
    <w:name w:val="Обычный1"/>
    <w:uiPriority w:val="99"/>
    <w:rsid w:val="002C0A23"/>
    <w:pPr>
      <w:spacing w:after="0" w:line="240" w:lineRule="auto"/>
    </w:pPr>
    <w:rPr>
      <w:sz w:val="20"/>
      <w:szCs w:val="20"/>
    </w:rPr>
  </w:style>
  <w:style w:type="paragraph" w:customStyle="1" w:styleId="NormalTbl">
    <w:name w:val="NormalTbl"/>
    <w:basedOn w:val="a"/>
    <w:uiPriority w:val="99"/>
    <w:rsid w:val="002C0A23"/>
    <w:pPr>
      <w:widowControl w:val="0"/>
    </w:pPr>
  </w:style>
  <w:style w:type="paragraph" w:styleId="af0">
    <w:name w:val="annotation text"/>
    <w:basedOn w:val="a"/>
    <w:link w:val="af1"/>
    <w:uiPriority w:val="99"/>
    <w:semiHidden/>
    <w:rsid w:val="00AA440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AA4405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rsid w:val="00AA440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locked/>
    <w:rsid w:val="00AA4405"/>
    <w:rPr>
      <w:rFonts w:cs="Times New Roman"/>
      <w:b/>
    </w:rPr>
  </w:style>
  <w:style w:type="paragraph" w:styleId="af4">
    <w:name w:val="Block Text"/>
    <w:basedOn w:val="a"/>
    <w:uiPriority w:val="99"/>
    <w:rsid w:val="00703321"/>
    <w:pPr>
      <w:ind w:left="-142" w:right="-142" w:firstLine="142"/>
    </w:pPr>
    <w:rPr>
      <w:rFonts w:ascii="Arial CYR" w:hAnsi="Arial CYR" w:cs="Arial CYR"/>
      <w:sz w:val="18"/>
      <w:szCs w:val="18"/>
      <w:lang w:eastAsia="en-US"/>
    </w:rPr>
  </w:style>
  <w:style w:type="paragraph" w:customStyle="1" w:styleId="normaltbl0">
    <w:name w:val="normaltbl"/>
    <w:basedOn w:val="a"/>
    <w:uiPriority w:val="99"/>
    <w:rsid w:val="00A50DF2"/>
    <w:pPr>
      <w:spacing w:before="100" w:beforeAutospacing="1" w:after="100" w:afterAutospacing="1"/>
    </w:pPr>
  </w:style>
  <w:style w:type="paragraph" w:styleId="af5">
    <w:name w:val="footer"/>
    <w:basedOn w:val="a"/>
    <w:link w:val="af6"/>
    <w:uiPriority w:val="99"/>
    <w:unhideWhenUsed/>
    <w:rsid w:val="007A4F3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7A4F35"/>
    <w:rPr>
      <w:rFonts w:cs="Times New Roman"/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01473F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sid w:val="0001473F"/>
    <w:rPr>
      <w:rFonts w:cs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01473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26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91DAF-256D-4C85-AAB7-F44DB900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 ВТБ Регистратор</vt:lpstr>
    </vt:vector>
  </TitlesOfParts>
  <Company>ОАО ОРК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 ВТБ Регистратор</dc:title>
  <dc:subject/>
  <dc:creator>uot</dc:creator>
  <cp:keywords/>
  <dc:description/>
  <cp:lastModifiedBy>Marina Sinyavskaya</cp:lastModifiedBy>
  <cp:revision>2</cp:revision>
  <cp:lastPrinted>2015-07-02T12:14:00Z</cp:lastPrinted>
  <dcterms:created xsi:type="dcterms:W3CDTF">2024-08-05T11:09:00Z</dcterms:created>
  <dcterms:modified xsi:type="dcterms:W3CDTF">2024-08-05T11:09:00Z</dcterms:modified>
</cp:coreProperties>
</file>